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DC" w:rsidRPr="005345C0" w:rsidRDefault="009F03DC" w:rsidP="0018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5C0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9F03DC" w:rsidRPr="005345C0" w:rsidRDefault="009F03DC" w:rsidP="0018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5C0">
        <w:rPr>
          <w:rFonts w:ascii="Times New Roman" w:hAnsi="Times New Roman"/>
          <w:sz w:val="24"/>
          <w:szCs w:val="24"/>
        </w:rPr>
        <w:t xml:space="preserve"> «Детский сад «Улыбка».</w:t>
      </w:r>
    </w:p>
    <w:p w:rsidR="009F03DC" w:rsidRPr="005345C0" w:rsidRDefault="009F03DC" w:rsidP="0018545E">
      <w:pPr>
        <w:jc w:val="center"/>
        <w:rPr>
          <w:rFonts w:ascii="Times New Roman" w:hAnsi="Times New Roman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  <w:sz w:val="36"/>
          <w:szCs w:val="36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  <w:sz w:val="36"/>
          <w:szCs w:val="36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  <w:sz w:val="36"/>
          <w:szCs w:val="36"/>
        </w:rPr>
      </w:pPr>
      <w:r w:rsidRPr="005345C0">
        <w:rPr>
          <w:rFonts w:ascii="Times New Roman" w:hAnsi="Times New Roman"/>
          <w:sz w:val="36"/>
          <w:szCs w:val="36"/>
        </w:rPr>
        <w:t>Проект на тему: «</w:t>
      </w:r>
      <w:r w:rsidR="00B302A8" w:rsidRPr="005345C0">
        <w:rPr>
          <w:rFonts w:ascii="Times New Roman" w:hAnsi="Times New Roman"/>
          <w:sz w:val="36"/>
          <w:szCs w:val="36"/>
        </w:rPr>
        <w:t>Этот удивительный космос</w:t>
      </w:r>
      <w:r w:rsidRPr="005345C0">
        <w:rPr>
          <w:rFonts w:ascii="Times New Roman" w:hAnsi="Times New Roman"/>
          <w:sz w:val="36"/>
          <w:szCs w:val="36"/>
        </w:rPr>
        <w:t>»</w:t>
      </w:r>
    </w:p>
    <w:p w:rsidR="009F03DC" w:rsidRPr="005345C0" w:rsidRDefault="009F03DC" w:rsidP="0018545E">
      <w:pPr>
        <w:jc w:val="center"/>
        <w:rPr>
          <w:rFonts w:ascii="Times New Roman" w:hAnsi="Times New Roman"/>
          <w:sz w:val="28"/>
          <w:szCs w:val="28"/>
        </w:rPr>
      </w:pPr>
      <w:r w:rsidRPr="005345C0">
        <w:rPr>
          <w:rFonts w:ascii="Times New Roman" w:hAnsi="Times New Roman"/>
          <w:sz w:val="28"/>
          <w:szCs w:val="28"/>
        </w:rPr>
        <w:t xml:space="preserve"> </w:t>
      </w:r>
    </w:p>
    <w:p w:rsidR="009F03DC" w:rsidRPr="005345C0" w:rsidRDefault="009F03DC" w:rsidP="0018545E">
      <w:pPr>
        <w:jc w:val="center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center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B302A8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B302A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345C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302A8" w:rsidRPr="005345C0">
        <w:rPr>
          <w:rFonts w:ascii="Times New Roman" w:hAnsi="Times New Roman"/>
          <w:sz w:val="28"/>
          <w:szCs w:val="28"/>
        </w:rPr>
        <w:t xml:space="preserve">                     Разработала воспитатель</w:t>
      </w:r>
    </w:p>
    <w:p w:rsidR="009F03DC" w:rsidRPr="005345C0" w:rsidRDefault="009F03DC" w:rsidP="00B302A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345C0">
        <w:rPr>
          <w:rFonts w:ascii="Times New Roman" w:hAnsi="Times New Roman"/>
          <w:sz w:val="28"/>
          <w:szCs w:val="28"/>
        </w:rPr>
        <w:t xml:space="preserve"> </w:t>
      </w:r>
      <w:r w:rsidR="00B302A8" w:rsidRPr="005345C0">
        <w:rPr>
          <w:rFonts w:ascii="Times New Roman" w:hAnsi="Times New Roman"/>
          <w:sz w:val="28"/>
          <w:szCs w:val="28"/>
        </w:rPr>
        <w:t xml:space="preserve">высшей категории </w:t>
      </w:r>
    </w:p>
    <w:p w:rsidR="009F03DC" w:rsidRPr="005345C0" w:rsidRDefault="009F03DC" w:rsidP="00B302A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345C0">
        <w:rPr>
          <w:rFonts w:ascii="Times New Roman" w:hAnsi="Times New Roman"/>
          <w:sz w:val="28"/>
          <w:szCs w:val="28"/>
        </w:rPr>
        <w:t xml:space="preserve">                                                               Шевчук Н.Н</w:t>
      </w:r>
      <w:r w:rsidR="00B302A8" w:rsidRPr="005345C0">
        <w:rPr>
          <w:rFonts w:ascii="Times New Roman" w:hAnsi="Times New Roman"/>
          <w:sz w:val="28"/>
          <w:szCs w:val="28"/>
        </w:rPr>
        <w:t>.</w:t>
      </w:r>
    </w:p>
    <w:p w:rsidR="009F03DC" w:rsidRPr="005345C0" w:rsidRDefault="009F03DC" w:rsidP="0018545E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9F03DC" w:rsidP="0018545E">
      <w:pPr>
        <w:jc w:val="right"/>
        <w:rPr>
          <w:rFonts w:ascii="Times New Roman" w:hAnsi="Times New Roman"/>
          <w:sz w:val="28"/>
          <w:szCs w:val="28"/>
        </w:rPr>
      </w:pPr>
    </w:p>
    <w:p w:rsidR="009F03DC" w:rsidRPr="005345C0" w:rsidRDefault="00B302A8" w:rsidP="0018545E">
      <w:pPr>
        <w:jc w:val="center"/>
        <w:rPr>
          <w:rFonts w:ascii="Times New Roman" w:hAnsi="Times New Roman"/>
          <w:sz w:val="24"/>
          <w:szCs w:val="24"/>
        </w:rPr>
      </w:pPr>
      <w:r w:rsidRPr="005345C0">
        <w:rPr>
          <w:rFonts w:ascii="Times New Roman" w:hAnsi="Times New Roman"/>
          <w:sz w:val="24"/>
          <w:szCs w:val="24"/>
        </w:rPr>
        <w:t xml:space="preserve">г. Жиздра, 2021 </w:t>
      </w:r>
      <w:r w:rsidR="009F03DC" w:rsidRPr="005345C0">
        <w:rPr>
          <w:rFonts w:ascii="Times New Roman" w:hAnsi="Times New Roman"/>
          <w:sz w:val="24"/>
          <w:szCs w:val="24"/>
        </w:rPr>
        <w:t>г.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Тема проекта:</w:t>
      </w:r>
      <w:r w:rsidRPr="005345C0">
        <w:rPr>
          <w:rFonts w:ascii="Times New Roman" w:hAnsi="Times New Roman"/>
          <w:sz w:val="26"/>
          <w:szCs w:val="26"/>
        </w:rPr>
        <w:t xml:space="preserve"> «</w:t>
      </w:r>
      <w:r w:rsidR="00B302A8" w:rsidRPr="005345C0">
        <w:rPr>
          <w:rFonts w:ascii="Times New Roman" w:hAnsi="Times New Roman"/>
          <w:sz w:val="26"/>
          <w:szCs w:val="26"/>
        </w:rPr>
        <w:t>Этот удивительный космос</w:t>
      </w:r>
      <w:r w:rsidRPr="005345C0">
        <w:rPr>
          <w:rFonts w:ascii="Times New Roman" w:hAnsi="Times New Roman"/>
          <w:sz w:val="26"/>
          <w:szCs w:val="26"/>
        </w:rPr>
        <w:t>».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Продолжительность проекта</w:t>
      </w:r>
      <w:r w:rsidRPr="005345C0">
        <w:rPr>
          <w:rFonts w:ascii="Times New Roman" w:hAnsi="Times New Roman"/>
          <w:b/>
          <w:i/>
          <w:sz w:val="26"/>
          <w:szCs w:val="26"/>
        </w:rPr>
        <w:t>:</w:t>
      </w:r>
      <w:r w:rsidR="00B302A8" w:rsidRPr="005345C0">
        <w:rPr>
          <w:rFonts w:ascii="Times New Roman" w:hAnsi="Times New Roman"/>
          <w:sz w:val="26"/>
          <w:szCs w:val="26"/>
        </w:rPr>
        <w:t xml:space="preserve"> краткосрочный</w:t>
      </w:r>
      <w:r w:rsidRPr="005345C0">
        <w:rPr>
          <w:rFonts w:ascii="Times New Roman" w:hAnsi="Times New Roman"/>
          <w:sz w:val="26"/>
          <w:szCs w:val="26"/>
        </w:rPr>
        <w:t xml:space="preserve"> (</w:t>
      </w:r>
      <w:r w:rsidR="00B302A8" w:rsidRPr="005345C0">
        <w:rPr>
          <w:rFonts w:ascii="Times New Roman" w:hAnsi="Times New Roman"/>
          <w:sz w:val="26"/>
          <w:szCs w:val="26"/>
        </w:rPr>
        <w:t>май - апрель</w:t>
      </w:r>
      <w:r w:rsidRPr="005345C0">
        <w:rPr>
          <w:rFonts w:ascii="Times New Roman" w:hAnsi="Times New Roman"/>
          <w:sz w:val="26"/>
          <w:szCs w:val="26"/>
        </w:rPr>
        <w:t>).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Тип проекта:</w:t>
      </w:r>
      <w:r w:rsidRPr="005345C0">
        <w:rPr>
          <w:rFonts w:ascii="Times New Roman" w:hAnsi="Times New Roman"/>
          <w:sz w:val="26"/>
          <w:szCs w:val="26"/>
        </w:rPr>
        <w:t xml:space="preserve"> </w:t>
      </w:r>
      <w:r w:rsidR="00B302A8" w:rsidRPr="005345C0">
        <w:rPr>
          <w:rFonts w:ascii="Times New Roman" w:hAnsi="Times New Roman"/>
          <w:sz w:val="26"/>
          <w:szCs w:val="26"/>
        </w:rPr>
        <w:t>познавательно-практический</w:t>
      </w:r>
      <w:r w:rsidRPr="005345C0">
        <w:rPr>
          <w:rFonts w:ascii="Times New Roman" w:hAnsi="Times New Roman"/>
          <w:sz w:val="26"/>
          <w:szCs w:val="26"/>
        </w:rPr>
        <w:t>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Участники проекта:</w:t>
      </w:r>
      <w:r w:rsidRPr="005345C0">
        <w:rPr>
          <w:rFonts w:ascii="Times New Roman" w:hAnsi="Times New Roman"/>
          <w:sz w:val="26"/>
          <w:szCs w:val="26"/>
        </w:rPr>
        <w:t xml:space="preserve"> дети </w:t>
      </w:r>
      <w:r w:rsidR="00B302A8" w:rsidRPr="005345C0">
        <w:rPr>
          <w:rFonts w:ascii="Times New Roman" w:hAnsi="Times New Roman"/>
          <w:sz w:val="26"/>
          <w:szCs w:val="26"/>
        </w:rPr>
        <w:t>подготовительной к школе</w:t>
      </w:r>
      <w:r w:rsidRPr="005345C0">
        <w:rPr>
          <w:rFonts w:ascii="Times New Roman" w:hAnsi="Times New Roman"/>
          <w:sz w:val="26"/>
          <w:szCs w:val="26"/>
        </w:rPr>
        <w:t xml:space="preserve"> группы, воспитатели, родители воспитанников.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Возраст детей:</w:t>
      </w:r>
      <w:r w:rsidR="00B302A8" w:rsidRPr="005345C0">
        <w:rPr>
          <w:rFonts w:ascii="Times New Roman" w:hAnsi="Times New Roman"/>
          <w:sz w:val="26"/>
          <w:szCs w:val="26"/>
        </w:rPr>
        <w:t xml:space="preserve"> </w:t>
      </w:r>
      <w:r w:rsidRPr="005345C0">
        <w:rPr>
          <w:rFonts w:ascii="Times New Roman" w:hAnsi="Times New Roman"/>
          <w:sz w:val="26"/>
          <w:szCs w:val="26"/>
        </w:rPr>
        <w:t>6</w:t>
      </w:r>
      <w:r w:rsidR="00B302A8" w:rsidRPr="005345C0">
        <w:rPr>
          <w:rFonts w:ascii="Times New Roman" w:hAnsi="Times New Roman"/>
          <w:sz w:val="26"/>
          <w:szCs w:val="26"/>
        </w:rPr>
        <w:t>-7</w:t>
      </w:r>
      <w:r w:rsidRPr="005345C0">
        <w:rPr>
          <w:rFonts w:ascii="Times New Roman" w:hAnsi="Times New Roman"/>
          <w:sz w:val="26"/>
          <w:szCs w:val="26"/>
        </w:rPr>
        <w:t xml:space="preserve"> лет.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</w:rPr>
        <w:t>Актуальность.</w:t>
      </w:r>
    </w:p>
    <w:p w:rsidR="00605B2C" w:rsidRPr="005345C0" w:rsidRDefault="00605B2C" w:rsidP="00605B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345C0">
        <w:rPr>
          <w:rFonts w:ascii="Times New Roman" w:eastAsia="Times New Roman" w:hAnsi="Times New Roman"/>
          <w:i/>
          <w:sz w:val="26"/>
          <w:szCs w:val="26"/>
          <w:lang w:eastAsia="ru-RU"/>
        </w:rPr>
        <w:t>Человечество не останется вечно на земле, но, в погоне за светом и пространством, сначала робко проникнет за пределы атмосферы, а затем завоюет себе всё околосолнечное пространство»</w:t>
      </w:r>
    </w:p>
    <w:p w:rsidR="00605B2C" w:rsidRPr="005345C0" w:rsidRDefault="00605B2C" w:rsidP="00605B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345C0">
        <w:rPr>
          <w:rFonts w:ascii="Times New Roman" w:eastAsia="Times New Roman" w:hAnsi="Times New Roman"/>
          <w:i/>
          <w:sz w:val="26"/>
          <w:szCs w:val="26"/>
          <w:lang w:eastAsia="ru-RU"/>
        </w:rPr>
        <w:t>К.</w:t>
      </w:r>
      <w:r w:rsidR="005345C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5345C0">
        <w:rPr>
          <w:rFonts w:ascii="Times New Roman" w:eastAsia="Times New Roman" w:hAnsi="Times New Roman"/>
          <w:i/>
          <w:sz w:val="26"/>
          <w:szCs w:val="26"/>
          <w:lang w:eastAsia="ru-RU"/>
        </w:rPr>
        <w:t>Циолковский</w:t>
      </w:r>
    </w:p>
    <w:p w:rsidR="00605B2C" w:rsidRPr="005345C0" w:rsidRDefault="00605B2C" w:rsidP="00605B2C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9F03DC" w:rsidRPr="005345C0" w:rsidRDefault="00B302A8" w:rsidP="0039367A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6"/>
          <w:szCs w:val="26"/>
        </w:rPr>
      </w:pPr>
      <w:r w:rsidRPr="005345C0">
        <w:rPr>
          <w:rFonts w:cs="Arial"/>
          <w:sz w:val="26"/>
          <w:szCs w:val="26"/>
        </w:rPr>
        <w:t>Согласно ФГОС ДО одна из образовательных областей – «Познавательное развитие» - предполагает формирование у детей первичных представлений об Отечестве, социокультурных ценностях нашего народа, традициях, праздниках</w:t>
      </w:r>
      <w:r w:rsidR="009F1E55" w:rsidRPr="005345C0">
        <w:rPr>
          <w:rFonts w:cs="Arial"/>
          <w:sz w:val="26"/>
          <w:szCs w:val="26"/>
        </w:rPr>
        <w:t>.</w:t>
      </w:r>
    </w:p>
    <w:p w:rsidR="009F1E55" w:rsidRDefault="009F1E55" w:rsidP="00C023DB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6"/>
          <w:szCs w:val="26"/>
        </w:rPr>
      </w:pPr>
      <w:r w:rsidRPr="005345C0">
        <w:rPr>
          <w:rFonts w:cs="Arial"/>
          <w:sz w:val="26"/>
          <w:szCs w:val="26"/>
        </w:rPr>
        <w:t>Необходимым стало обогащение внутреннего мира детей знаниями о героическом прошлом и настоящем родной страны, расширение горизонтов познания, развитие творческих способностей, коммуникативных навыков и креативности мышления через ознакомление изучение истории космонавтики.</w:t>
      </w:r>
    </w:p>
    <w:p w:rsidR="005345C0" w:rsidRPr="005345C0" w:rsidRDefault="005345C0" w:rsidP="005345C0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6"/>
          <w:szCs w:val="26"/>
        </w:rPr>
      </w:pPr>
      <w:r w:rsidRPr="005345C0">
        <w:rPr>
          <w:rStyle w:val="c0"/>
          <w:sz w:val="26"/>
          <w:szCs w:val="26"/>
        </w:rPr>
        <w:t>Одним из важных этапов познавательного развития дошкольников является знакомство с понятием «планета Земля». На данном этапе важно вызвать у детей интерес к планете, желание узнать больше о её месте в космосе, сформировать представления детей о роли человека в изучении и освоении космоса.</w:t>
      </w:r>
    </w:p>
    <w:p w:rsidR="005345C0" w:rsidRPr="005345C0" w:rsidRDefault="005345C0" w:rsidP="005345C0">
      <w:pPr>
        <w:pStyle w:val="c17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sz w:val="26"/>
          <w:szCs w:val="26"/>
        </w:rPr>
      </w:pPr>
      <w:r w:rsidRPr="005345C0">
        <w:rPr>
          <w:rStyle w:val="c0"/>
          <w:sz w:val="26"/>
          <w:szCs w:val="26"/>
        </w:rPr>
        <w:tab/>
        <w:t>Вопросы космического будущего человечества будет решать наше подрастающее поколение, так как им продолжать дело, начатое нашими великими предшественниками, внесших большой вклад в изучение космоса. Поэтому работа в этом направлении – это и часть патриотического воспитания: формирование чувства гордости за свою страну и достижения учёных и космонавтов.</w:t>
      </w:r>
    </w:p>
    <w:p w:rsidR="005669C1" w:rsidRPr="005345C0" w:rsidRDefault="005669C1" w:rsidP="0039367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6"/>
          <w:szCs w:val="26"/>
        </w:rPr>
      </w:pPr>
      <w:r w:rsidRPr="005345C0">
        <w:rPr>
          <w:rStyle w:val="c0"/>
          <w:sz w:val="26"/>
          <w:szCs w:val="26"/>
        </w:rPr>
        <w:t xml:space="preserve">С помощью, каких методов можно заинтересовать ребенка, как помочь ему узнавать много нового и интересного про космос? </w:t>
      </w:r>
    </w:p>
    <w:p w:rsidR="0039367A" w:rsidRPr="005345C0" w:rsidRDefault="005669C1" w:rsidP="00C023DB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45C0">
        <w:rPr>
          <w:rStyle w:val="c0"/>
          <w:sz w:val="26"/>
          <w:szCs w:val="26"/>
        </w:rPr>
        <w:t>Более эффективным на мой взгляд является технология «Метод проектов», так как именно проектная деятельность направлена на развитие личностных ресурсов ребёнка, познавательной активности, творческих способностей и ведущих психических качеств. Она обеспечивает комфортные, безопасные условия развития личности, способствует реализации её природного потенциала.</w:t>
      </w:r>
      <w:r w:rsidR="0039367A" w:rsidRPr="005345C0">
        <w:rPr>
          <w:rStyle w:val="c0"/>
          <w:sz w:val="26"/>
          <w:szCs w:val="26"/>
        </w:rPr>
        <w:tab/>
      </w:r>
    </w:p>
    <w:p w:rsidR="009F03DC" w:rsidRPr="005345C0" w:rsidRDefault="009F03DC" w:rsidP="00C30A8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6"/>
          <w:szCs w:val="26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Значимая для детей проблема, на решение которой направлен проект:</w:t>
      </w:r>
      <w:r w:rsidRPr="005345C0">
        <w:rPr>
          <w:rFonts w:ascii="Times New Roman" w:hAnsi="Times New Roman"/>
          <w:sz w:val="26"/>
          <w:szCs w:val="26"/>
        </w:rPr>
        <w:t xml:space="preserve"> </w:t>
      </w:r>
      <w:r w:rsidR="00605B2C" w:rsidRPr="005345C0">
        <w:rPr>
          <w:rFonts w:ascii="Times New Roman" w:hAnsi="Times New Roman"/>
          <w:sz w:val="26"/>
          <w:szCs w:val="26"/>
        </w:rPr>
        <w:t>Зачем люди изучают Вселенную</w:t>
      </w:r>
      <w:r w:rsidRPr="005345C0">
        <w:rPr>
          <w:rFonts w:ascii="Times New Roman" w:hAnsi="Times New Roman"/>
          <w:sz w:val="26"/>
          <w:szCs w:val="26"/>
        </w:rPr>
        <w:t>?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Цель проекта:</w:t>
      </w:r>
      <w:r w:rsidR="0046637A" w:rsidRPr="005345C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669C1" w:rsidRPr="005345C0">
        <w:rPr>
          <w:rFonts w:ascii="Times New Roman" w:hAnsi="Times New Roman"/>
          <w:sz w:val="26"/>
          <w:szCs w:val="26"/>
        </w:rPr>
        <w:t>развитие познавательных интересов к отечественной космонавтики, формирование социально-нравственных черт личности, стремления быть похожими на героев своей страны</w:t>
      </w:r>
      <w:r w:rsidRPr="005345C0">
        <w:rPr>
          <w:rFonts w:ascii="Times New Roman" w:hAnsi="Times New Roman"/>
          <w:sz w:val="26"/>
          <w:szCs w:val="26"/>
        </w:rPr>
        <w:t>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Задачи проекта.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детей: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 xml:space="preserve">- </w:t>
      </w:r>
      <w:r w:rsidR="00BF3A2D" w:rsidRPr="005345C0">
        <w:rPr>
          <w:rFonts w:ascii="Times New Roman" w:hAnsi="Times New Roman"/>
          <w:sz w:val="26"/>
          <w:szCs w:val="26"/>
        </w:rPr>
        <w:t>формировать диалектическое мышление, способность видеть многообразие мира в системе взаимосвязей и взаимозависимостей в Солнечной системе</w:t>
      </w:r>
      <w:r w:rsidRPr="005345C0">
        <w:rPr>
          <w:rFonts w:ascii="Times New Roman" w:hAnsi="Times New Roman"/>
          <w:sz w:val="26"/>
          <w:szCs w:val="26"/>
        </w:rPr>
        <w:t>;</w:t>
      </w:r>
    </w:p>
    <w:p w:rsidR="009F03DC" w:rsidRPr="005345C0" w:rsidRDefault="0046637A" w:rsidP="00C30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lastRenderedPageBreak/>
        <w:t>- дать представления о достижении России в освоении космоса</w:t>
      </w:r>
      <w:r w:rsidR="009F03DC" w:rsidRPr="005345C0">
        <w:rPr>
          <w:rFonts w:ascii="Times New Roman" w:hAnsi="Times New Roman"/>
          <w:sz w:val="26"/>
          <w:szCs w:val="26"/>
        </w:rPr>
        <w:t>;</w:t>
      </w:r>
    </w:p>
    <w:p w:rsidR="009F03DC" w:rsidRPr="005345C0" w:rsidRDefault="009F03DC" w:rsidP="00C30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 xml:space="preserve">- </w:t>
      </w:r>
      <w:r w:rsidR="0046637A" w:rsidRPr="005345C0">
        <w:rPr>
          <w:rFonts w:ascii="Times New Roman" w:hAnsi="Times New Roman"/>
          <w:sz w:val="26"/>
          <w:szCs w:val="26"/>
        </w:rPr>
        <w:t>подчеркнуть значение освоения космоса для человечества</w:t>
      </w:r>
      <w:r w:rsidRPr="005345C0">
        <w:rPr>
          <w:rFonts w:ascii="Times New Roman" w:hAnsi="Times New Roman"/>
          <w:sz w:val="26"/>
          <w:szCs w:val="26"/>
        </w:rPr>
        <w:t>;</w:t>
      </w:r>
    </w:p>
    <w:p w:rsidR="009F03DC" w:rsidRPr="005345C0" w:rsidRDefault="009F03DC" w:rsidP="00C30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 xml:space="preserve">- </w:t>
      </w:r>
      <w:r w:rsidR="0046637A" w:rsidRPr="005345C0">
        <w:rPr>
          <w:rFonts w:ascii="Times New Roman" w:hAnsi="Times New Roman"/>
          <w:sz w:val="26"/>
          <w:szCs w:val="26"/>
        </w:rPr>
        <w:t>приобщать дошкольников к культурно-историческим и нравственно-патриотическим ценностям родной страны</w:t>
      </w:r>
      <w:r w:rsidRPr="005345C0">
        <w:rPr>
          <w:rFonts w:ascii="Times New Roman" w:hAnsi="Times New Roman"/>
          <w:sz w:val="26"/>
          <w:szCs w:val="26"/>
        </w:rPr>
        <w:t>;</w:t>
      </w:r>
    </w:p>
    <w:p w:rsidR="009F03DC" w:rsidRPr="005345C0" w:rsidRDefault="009F03DC" w:rsidP="00C30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 xml:space="preserve">- </w:t>
      </w:r>
      <w:r w:rsidR="0046637A" w:rsidRPr="005345C0">
        <w:rPr>
          <w:rFonts w:ascii="Times New Roman" w:hAnsi="Times New Roman"/>
          <w:sz w:val="26"/>
          <w:szCs w:val="26"/>
        </w:rPr>
        <w:t xml:space="preserve">развивать </w:t>
      </w:r>
      <w:r w:rsidR="00BF3A2D" w:rsidRPr="005345C0">
        <w:rPr>
          <w:rFonts w:ascii="Times New Roman" w:hAnsi="Times New Roman"/>
          <w:sz w:val="26"/>
          <w:szCs w:val="26"/>
        </w:rPr>
        <w:t>собственный познавательный опыт в обобщённом виде с помощью наглядных средств (символов, условных заместителей, моделей)</w:t>
      </w:r>
      <w:r w:rsidRPr="005345C0">
        <w:rPr>
          <w:rFonts w:ascii="Times New Roman" w:hAnsi="Times New Roman"/>
          <w:sz w:val="26"/>
          <w:szCs w:val="26"/>
        </w:rPr>
        <w:t>;</w:t>
      </w:r>
    </w:p>
    <w:p w:rsidR="00BF3A2D" w:rsidRPr="005345C0" w:rsidRDefault="00BF3A2D" w:rsidP="00C30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воспитывать интерес и уважение к людям-первооткрывателям;</w:t>
      </w:r>
    </w:p>
    <w:p w:rsidR="0046637A" w:rsidRPr="005345C0" w:rsidRDefault="0046637A" w:rsidP="00C30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-воспитывать в каждом ребёнке социально активную личность.</w:t>
      </w:r>
    </w:p>
    <w:p w:rsidR="0046637A" w:rsidRPr="005345C0" w:rsidRDefault="0046637A" w:rsidP="00C30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педагогов: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создать условия для самостоятельной и совместной со взрослым деятельности детей</w:t>
      </w:r>
      <w:r w:rsidR="0046637A" w:rsidRPr="005345C0">
        <w:rPr>
          <w:rFonts w:ascii="Times New Roman" w:hAnsi="Times New Roman"/>
          <w:sz w:val="26"/>
          <w:szCs w:val="26"/>
        </w:rPr>
        <w:t xml:space="preserve"> в рамках реализуемого проекта;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развивать интерес к теме через различные виды деятельности</w:t>
      </w:r>
      <w:r w:rsidR="0046637A" w:rsidRPr="005345C0">
        <w:rPr>
          <w:rFonts w:ascii="Times New Roman" w:hAnsi="Times New Roman"/>
          <w:sz w:val="26"/>
          <w:szCs w:val="26"/>
        </w:rPr>
        <w:t>;</w:t>
      </w:r>
    </w:p>
    <w:p w:rsidR="00357E5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установить доброжелательные взаимоотношения с родителями в процессе реализации проекта</w:t>
      </w:r>
      <w:r w:rsidR="00357E5C" w:rsidRPr="005345C0">
        <w:rPr>
          <w:rFonts w:ascii="Times New Roman" w:hAnsi="Times New Roman"/>
          <w:sz w:val="26"/>
          <w:szCs w:val="26"/>
        </w:rPr>
        <w:t>;</w:t>
      </w:r>
    </w:p>
    <w:p w:rsidR="009F03DC" w:rsidRPr="005345C0" w:rsidRDefault="00357E5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провести рефлексивную контрольно-оценочную деятельность через анкетирование и опросники детей и родителей</w:t>
      </w:r>
      <w:r w:rsidR="009F03DC" w:rsidRPr="005345C0">
        <w:rPr>
          <w:rFonts w:ascii="Times New Roman" w:hAnsi="Times New Roman"/>
          <w:sz w:val="26"/>
          <w:szCs w:val="26"/>
        </w:rPr>
        <w:t>.</w:t>
      </w:r>
    </w:p>
    <w:p w:rsidR="00357E5C" w:rsidRPr="005345C0" w:rsidRDefault="00357E5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родителей: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привлечь родителей к проблеме развития познавательной сферы ребёнка через различные формы работы;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стимулировать творческую активность родителей через участие в мероприятиях;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способствовать установлению партнёрских отношений родителей и педагогов в вопросах воспитания и образования детей.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Продукты проекта:</w:t>
      </w:r>
      <w:r w:rsidRPr="005345C0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детей: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составление рассказов о космосе;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конструирование космических кораблей;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лепка «Пришельцы с другой планеты»;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разгадывание ребусов</w:t>
      </w:r>
      <w:r w:rsidR="00BF3A2D" w:rsidRPr="005345C0">
        <w:rPr>
          <w:rFonts w:ascii="Times New Roman" w:hAnsi="Times New Roman"/>
          <w:sz w:val="26"/>
          <w:szCs w:val="26"/>
        </w:rPr>
        <w:t>, загадок</w:t>
      </w:r>
      <w:r w:rsidR="007922EA" w:rsidRPr="005345C0">
        <w:rPr>
          <w:rFonts w:ascii="Times New Roman" w:hAnsi="Times New Roman"/>
          <w:sz w:val="26"/>
          <w:szCs w:val="26"/>
        </w:rPr>
        <w:t>, кросвордов</w:t>
      </w:r>
      <w:r w:rsidRPr="005345C0">
        <w:rPr>
          <w:rFonts w:ascii="Times New Roman" w:hAnsi="Times New Roman"/>
          <w:sz w:val="26"/>
          <w:szCs w:val="26"/>
        </w:rPr>
        <w:t xml:space="preserve"> о космосе;</w:t>
      </w:r>
    </w:p>
    <w:p w:rsidR="00BF3A2D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проведение опытов и экспериментов «Свойства воды», «Свойства воздуха»</w:t>
      </w:r>
      <w:r w:rsidR="00BF3A2D" w:rsidRPr="005345C0">
        <w:rPr>
          <w:rFonts w:ascii="Times New Roman" w:hAnsi="Times New Roman"/>
          <w:sz w:val="26"/>
          <w:szCs w:val="26"/>
        </w:rPr>
        <w:t>;</w:t>
      </w:r>
    </w:p>
    <w:p w:rsidR="009F03DC" w:rsidRPr="005345C0" w:rsidRDefault="00BF3A2D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изготовление</w:t>
      </w:r>
      <w:r w:rsidR="00C85D37" w:rsidRPr="005345C0">
        <w:rPr>
          <w:rFonts w:ascii="Times New Roman" w:hAnsi="Times New Roman"/>
          <w:sz w:val="26"/>
          <w:szCs w:val="26"/>
        </w:rPr>
        <w:t xml:space="preserve"> макета</w:t>
      </w:r>
      <w:r w:rsidRPr="005345C0">
        <w:rPr>
          <w:rFonts w:ascii="Times New Roman" w:hAnsi="Times New Roman"/>
          <w:sz w:val="26"/>
          <w:szCs w:val="26"/>
        </w:rPr>
        <w:t xml:space="preserve"> «Звёздное небо»</w:t>
      </w:r>
      <w:r w:rsidR="009F03DC" w:rsidRPr="005345C0">
        <w:rPr>
          <w:rFonts w:ascii="Times New Roman" w:hAnsi="Times New Roman"/>
          <w:sz w:val="26"/>
          <w:szCs w:val="26"/>
        </w:rPr>
        <w:t>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педагогов: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разработка тематического проекта «</w:t>
      </w:r>
      <w:r w:rsidR="00357E5C" w:rsidRPr="005345C0">
        <w:rPr>
          <w:rFonts w:ascii="Times New Roman" w:hAnsi="Times New Roman"/>
          <w:sz w:val="26"/>
          <w:szCs w:val="26"/>
        </w:rPr>
        <w:t>Этот удивительный космос</w:t>
      </w:r>
      <w:r w:rsidRPr="005345C0">
        <w:rPr>
          <w:rFonts w:ascii="Times New Roman" w:hAnsi="Times New Roman"/>
          <w:sz w:val="26"/>
          <w:szCs w:val="26"/>
        </w:rPr>
        <w:t>»;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подбор и выставка книг о космосе;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подготовка консультаций для родителей.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родителей: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выставка поделок, выполненных детьми в совместной с родителями деятельности</w:t>
      </w:r>
      <w:r w:rsidR="001D0F64" w:rsidRPr="005345C0">
        <w:rPr>
          <w:rFonts w:ascii="Times New Roman" w:hAnsi="Times New Roman"/>
          <w:sz w:val="26"/>
          <w:szCs w:val="26"/>
        </w:rPr>
        <w:t xml:space="preserve"> на тему «Космический корабль», «Привет, Лунатики»</w:t>
      </w:r>
      <w:r w:rsidRPr="005345C0">
        <w:rPr>
          <w:rFonts w:ascii="Times New Roman" w:hAnsi="Times New Roman"/>
          <w:sz w:val="26"/>
          <w:szCs w:val="26"/>
        </w:rPr>
        <w:t>;</w:t>
      </w:r>
    </w:p>
    <w:p w:rsidR="009F03DC" w:rsidRPr="005345C0" w:rsidRDefault="001D0F64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участие в акции «</w:t>
      </w:r>
      <w:r w:rsidR="00EE0214" w:rsidRPr="005345C0">
        <w:rPr>
          <w:rFonts w:ascii="Times New Roman" w:hAnsi="Times New Roman"/>
          <w:sz w:val="26"/>
          <w:szCs w:val="26"/>
        </w:rPr>
        <w:t>Спасём планету от мусора!»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345C0">
        <w:rPr>
          <w:rFonts w:ascii="Times New Roman" w:hAnsi="Times New Roman"/>
          <w:b/>
          <w:i/>
          <w:sz w:val="26"/>
          <w:szCs w:val="26"/>
          <w:u w:val="single"/>
        </w:rPr>
        <w:t>Ожидаемые результаты по проекту.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детей: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сформированность нравственно-патриотических чувств в процессе реализации проекта;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проявление чувства гордости за достижения в отечественной космонавтики;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освоение доступных знаний о космосе;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lastRenderedPageBreak/>
        <w:t>- повышение познавательной активности.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педагогов: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распространение педагогического опыта;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Для родителей: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установление партнёрских отношений в совместной организации жизни группы;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обмен опытом семейного воспитания;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- приобретение родителями знаний и практических навыков при взаимодействии с ребёнком.</w:t>
      </w:r>
    </w:p>
    <w:p w:rsidR="00605B2C" w:rsidRPr="005345C0" w:rsidRDefault="00605B2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B2C" w:rsidRPr="005345C0" w:rsidRDefault="00605B2C" w:rsidP="00605B2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</w:pPr>
      <w:r w:rsidRPr="005345C0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ru-RU"/>
        </w:rPr>
        <w:t>Виды детской деятельности:</w:t>
      </w:r>
    </w:p>
    <w:p w:rsidR="00605B2C" w:rsidRPr="005345C0" w:rsidRDefault="00605B2C" w:rsidP="00605B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>Продуктивная, игровая, трудовая, коммуникативная, поисково-исследовательская, восприятие художественной литературы, двигательная.</w:t>
      </w:r>
    </w:p>
    <w:p w:rsidR="00605B2C" w:rsidRPr="005345C0" w:rsidRDefault="00605B2C" w:rsidP="00605B2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</w:p>
    <w:p w:rsidR="00605B2C" w:rsidRPr="005345C0" w:rsidRDefault="00605B2C" w:rsidP="00605B2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</w:pPr>
      <w:r w:rsidRPr="005345C0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ru-RU"/>
        </w:rPr>
        <w:t>Развитие интегративных качеств:</w:t>
      </w:r>
    </w:p>
    <w:p w:rsidR="00605B2C" w:rsidRPr="005345C0" w:rsidRDefault="00605B2C" w:rsidP="00605B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>«Любознательный, активный», «Овладевший средствами общения и способами взаимодействия со взрослыми и сверстниками», «Овладевший необходимыми умениями и навыками», «Способный решать интеллектуальные и личностные задачи (проблемы) адекватные возрасту», «Овладевший необходимыми умениями и навыками».</w:t>
      </w:r>
    </w:p>
    <w:p w:rsidR="00605B2C" w:rsidRPr="005345C0" w:rsidRDefault="00605B2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3DC" w:rsidRPr="005345C0" w:rsidRDefault="009F03DC" w:rsidP="00A81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5345C0">
        <w:rPr>
          <w:rFonts w:ascii="Times New Roman" w:hAnsi="Times New Roman"/>
          <w:b/>
          <w:i/>
          <w:sz w:val="26"/>
          <w:szCs w:val="26"/>
        </w:rPr>
        <w:t>Этапы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3118"/>
        <w:gridCol w:w="2693"/>
        <w:gridCol w:w="1486"/>
      </w:tblGrid>
      <w:tr w:rsidR="00671B9C" w:rsidRPr="005345C0" w:rsidTr="007922EA">
        <w:tc>
          <w:tcPr>
            <w:tcW w:w="2235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3118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693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86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671B9C" w:rsidRPr="005345C0" w:rsidTr="007922EA">
        <w:tc>
          <w:tcPr>
            <w:tcW w:w="2235" w:type="dxa"/>
          </w:tcPr>
          <w:p w:rsidR="009F03DC" w:rsidRPr="005345C0" w:rsidRDefault="007922EA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1 этап - 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22EA" w:rsidRPr="005345C0" w:rsidRDefault="007922EA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Сбор информации по теме «Космос». Подбор детской литературы, иллюстраций. подготовка консультаций, мероприятий для родителей.</w:t>
            </w:r>
          </w:p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Введение в игровую ситуацию. Формулировка проблемы. Определение задач. Популяризация полученной ранее информации.</w:t>
            </w:r>
          </w:p>
        </w:tc>
        <w:tc>
          <w:tcPr>
            <w:tcW w:w="2693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Выяснение проблемы, составление плана основного этапа проекта.</w:t>
            </w:r>
          </w:p>
        </w:tc>
        <w:tc>
          <w:tcPr>
            <w:tcW w:w="1486" w:type="dxa"/>
          </w:tcPr>
          <w:p w:rsidR="009F03DC" w:rsidRPr="005345C0" w:rsidRDefault="007922EA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Апрель, 2021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B9C" w:rsidRPr="005345C0" w:rsidTr="007922EA">
        <w:tc>
          <w:tcPr>
            <w:tcW w:w="2235" w:type="dxa"/>
          </w:tcPr>
          <w:p w:rsidR="009F03DC" w:rsidRPr="005345C0" w:rsidRDefault="007922EA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2 этап -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 xml:space="preserve">Деятельностный </w:t>
            </w:r>
          </w:p>
        </w:tc>
        <w:tc>
          <w:tcPr>
            <w:tcW w:w="3118" w:type="dxa"/>
          </w:tcPr>
          <w:p w:rsidR="007922EA" w:rsidRPr="005345C0" w:rsidRDefault="009F03DC" w:rsidP="005A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Организация работы над проектом. </w:t>
            </w:r>
            <w:r w:rsidR="007922EA" w:rsidRPr="005345C0">
              <w:rPr>
                <w:rFonts w:ascii="Times New Roman" w:hAnsi="Times New Roman"/>
                <w:sz w:val="24"/>
                <w:szCs w:val="24"/>
              </w:rPr>
              <w:t>Организованная познавательная, игровая, творческая деятельность детей.</w:t>
            </w:r>
          </w:p>
          <w:p w:rsidR="007922EA" w:rsidRPr="005345C0" w:rsidRDefault="009F03DC" w:rsidP="005A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Оказание практической помощи. </w:t>
            </w:r>
          </w:p>
          <w:p w:rsidR="009F03DC" w:rsidRPr="005345C0" w:rsidRDefault="009F03DC" w:rsidP="005A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Подготовка необходимых рекомендаций</w:t>
            </w:r>
            <w:r w:rsidR="007922EA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3DC" w:rsidRPr="005345C0" w:rsidRDefault="009F03DC" w:rsidP="0067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3DC" w:rsidRPr="005345C0" w:rsidRDefault="009F03DC" w:rsidP="00060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3DC" w:rsidRPr="005345C0" w:rsidRDefault="009F03DC" w:rsidP="00C62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Совместная и самостоятельная деятельность, образовательная деятельность в режимных моментах. </w:t>
            </w:r>
          </w:p>
        </w:tc>
        <w:tc>
          <w:tcPr>
            <w:tcW w:w="1486" w:type="dxa"/>
          </w:tcPr>
          <w:p w:rsidR="009F03DC" w:rsidRPr="005345C0" w:rsidRDefault="007922EA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Апреля – май, 2021</w:t>
            </w:r>
          </w:p>
        </w:tc>
      </w:tr>
      <w:tr w:rsidR="00671B9C" w:rsidRPr="005345C0" w:rsidTr="007922EA">
        <w:tc>
          <w:tcPr>
            <w:tcW w:w="2235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Завершающий </w:t>
            </w:r>
          </w:p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>(творческий)</w:t>
            </w:r>
          </w:p>
        </w:tc>
        <w:tc>
          <w:tcPr>
            <w:tcW w:w="3118" w:type="dxa"/>
          </w:tcPr>
          <w:p w:rsidR="007922EA" w:rsidRPr="005345C0" w:rsidRDefault="007922EA" w:rsidP="00A2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совместной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>выставки, презентации.</w:t>
            </w:r>
          </w:p>
          <w:p w:rsidR="009F03DC" w:rsidRPr="005345C0" w:rsidRDefault="009F03DC" w:rsidP="00A2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Проведение рефлексивной контрольно-оценочной деятельности через анкетирование и опросник детей и родителей.</w:t>
            </w:r>
          </w:p>
        </w:tc>
        <w:tc>
          <w:tcPr>
            <w:tcW w:w="2693" w:type="dxa"/>
          </w:tcPr>
          <w:p w:rsidR="009F03DC" w:rsidRPr="005345C0" w:rsidRDefault="009F03DC" w:rsidP="00C8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творческих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  <w:r w:rsidR="00C85D37" w:rsidRPr="005345C0">
              <w:rPr>
                <w:rFonts w:ascii="Times New Roman" w:hAnsi="Times New Roman"/>
                <w:sz w:val="24"/>
                <w:szCs w:val="24"/>
              </w:rPr>
              <w:t xml:space="preserve"> «Этот удивительный космос»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D37" w:rsidRPr="005345C0">
              <w:rPr>
                <w:rFonts w:ascii="Times New Roman" w:hAnsi="Times New Roman"/>
                <w:sz w:val="24"/>
                <w:szCs w:val="24"/>
              </w:rPr>
              <w:t xml:space="preserve">Презентация проекта «Звёздное небо».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Проведение рефлексии </w:t>
            </w:r>
            <w:r w:rsidR="00C85D37" w:rsidRPr="005345C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и эмоционального настроения.</w:t>
            </w:r>
          </w:p>
        </w:tc>
        <w:tc>
          <w:tcPr>
            <w:tcW w:w="1486" w:type="dxa"/>
          </w:tcPr>
          <w:p w:rsidR="009F03DC" w:rsidRPr="005345C0" w:rsidRDefault="00671B9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>Май, 2021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03DC" w:rsidRPr="005345C0" w:rsidRDefault="009F03DC" w:rsidP="00E712E9">
      <w:pPr>
        <w:rPr>
          <w:rFonts w:ascii="Times New Roman" w:hAnsi="Times New Roman"/>
          <w:sz w:val="28"/>
          <w:szCs w:val="28"/>
          <w:u w:val="single"/>
        </w:rPr>
      </w:pPr>
    </w:p>
    <w:p w:rsidR="009F03DC" w:rsidRPr="005345C0" w:rsidRDefault="009F03DC" w:rsidP="00907D6B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Содержание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551"/>
        <w:gridCol w:w="2268"/>
        <w:gridCol w:w="1950"/>
      </w:tblGrid>
      <w:tr w:rsidR="00D26E74" w:rsidRPr="005345C0" w:rsidTr="00671B9C">
        <w:tc>
          <w:tcPr>
            <w:tcW w:w="2802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2551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2268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1950" w:type="dxa"/>
          </w:tcPr>
          <w:p w:rsidR="009F03DC" w:rsidRPr="005345C0" w:rsidRDefault="009F03DC" w:rsidP="00FE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26E74" w:rsidRPr="005345C0" w:rsidTr="00671B9C">
        <w:trPr>
          <w:trHeight w:val="1749"/>
        </w:trPr>
        <w:tc>
          <w:tcPr>
            <w:tcW w:w="2802" w:type="dxa"/>
          </w:tcPr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Игровая: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С.р.игры «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Исследователи новой планеты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»,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«Космодром», «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Юные исследователи космоса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», «Пригла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шаем в космическое путешествие».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3DC" w:rsidRPr="005345C0" w:rsidRDefault="00510D6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Д. игры: «Найди ошибку»; 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>«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Звёзды на небе», «Сложи по порядку», «Чего не стало?», «Когда это бывает?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Какое время года?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Найди лишнее</w:t>
            </w:r>
            <w:r w:rsidR="009F03DC" w:rsidRPr="005345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Конструктивные игры: «Ракета», «Космодром», «Космический транспорт».</w:t>
            </w:r>
          </w:p>
          <w:p w:rsidR="009F03DC" w:rsidRPr="005345C0" w:rsidRDefault="00510D6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Досуг: «Солнечный круг»; спортивный досуг: «Большое космическое путешествие»; развлечение: «Юные космонавты»; экологический досуг «Земля – наш дои родной».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Коммуникативная, чтение художественной литературы:</w:t>
            </w:r>
          </w:p>
          <w:p w:rsidR="0005456B" w:rsidRPr="005345C0" w:rsidRDefault="00D26E74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К. Булычев «Тайна третьей планеты»,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>«Девочка с Земли»; Албанская сказка «Как Солнце и Луна друг к другу в гости ходили»; «русская народная сказка «Солнце, Месяц и Ворон-Воронович»; сказка народов Сибири «Небесный олень»; П.В. Клушанцев «О чём рассказал телескоп»; А. Томин «Как люди открывали Землю»; рассказ «Кто первым догадался, что Земля – шар?»; Л. Обухова «Как мальчик стал космонавтом»; В. Бианки «Синичкин календарь», К. Ушинский «Четыре желания»; В. Танасийчук «Удивительная прогулка»; Т. Шорыгина «Зелёные сказки»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3DC" w:rsidRPr="005345C0" w:rsidRDefault="00671B9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Познавательные ситуативные беседы:</w:t>
            </w:r>
          </w:p>
          <w:p w:rsidR="00671B9C" w:rsidRPr="005345C0" w:rsidRDefault="00671B9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«Неизвестная вселенная», «Планеты Солнечной системы», «Сколько звёзд на небе?», «Первооткрыватели космоса», «Почему бывает день и ночь, лето и зима?», «Земля – планета на которой мы живём». Эвристическая беседа: «Земля – какая она?»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Познавательно-исследовательская.</w:t>
            </w:r>
          </w:p>
          <w:p w:rsidR="00671B9C" w:rsidRPr="005345C0" w:rsidRDefault="00671B9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Н</w:t>
            </w:r>
            <w:r w:rsidR="00DC7056" w:rsidRPr="005345C0">
              <w:rPr>
                <w:rFonts w:ascii="Times New Roman" w:hAnsi="Times New Roman"/>
                <w:sz w:val="24"/>
                <w:szCs w:val="24"/>
              </w:rPr>
              <w:t>аблюдения: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056" w:rsidRPr="005345C0">
              <w:rPr>
                <w:rFonts w:ascii="Times New Roman" w:hAnsi="Times New Roman"/>
                <w:sz w:val="24"/>
                <w:szCs w:val="24"/>
              </w:rPr>
              <w:t>за небом; за луной; «Путь Солнца по небосводу»; за частями суток (смена, длительность); «Что необходимо для жизни на земле» (свет, тепло, вода, воздух, притяжение Земли).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>Целевая прогулка к памятнику л</w:t>
            </w:r>
            <w:r w:rsidR="00DC7056" w:rsidRPr="005345C0">
              <w:rPr>
                <w:rFonts w:ascii="Times New Roman" w:hAnsi="Times New Roman"/>
                <w:sz w:val="24"/>
                <w:szCs w:val="24"/>
              </w:rPr>
              <w:t>ётчика-космонавта Елисеева А.С.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Опыты, </w:t>
            </w:r>
            <w:r w:rsidR="00DC7056" w:rsidRPr="005345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эксперименты, </w:t>
            </w:r>
            <w:r w:rsidRPr="005345C0">
              <w:rPr>
                <w:rFonts w:ascii="Times New Roman" w:hAnsi="Times New Roman"/>
                <w:sz w:val="24"/>
                <w:szCs w:val="24"/>
                <w:u w:val="single"/>
              </w:rPr>
              <w:t>исследования</w:t>
            </w:r>
            <w:r w:rsidR="00DC7056" w:rsidRPr="005345C0">
              <w:rPr>
                <w:rFonts w:ascii="Times New Roman" w:hAnsi="Times New Roman"/>
                <w:sz w:val="24"/>
                <w:szCs w:val="24"/>
                <w:u w:val="single"/>
              </w:rPr>
              <w:t>, моделирование</w:t>
            </w:r>
            <w:r w:rsidRPr="005345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="00DC7056" w:rsidRPr="005345C0">
              <w:rPr>
                <w:rFonts w:ascii="Times New Roman" w:hAnsi="Times New Roman"/>
                <w:sz w:val="24"/>
                <w:szCs w:val="24"/>
              </w:rPr>
              <w:t xml:space="preserve">«Свойства воды»;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«Свойства воздуха»</w:t>
            </w:r>
            <w:r w:rsidR="00DC7056" w:rsidRPr="005345C0">
              <w:rPr>
                <w:rFonts w:ascii="Times New Roman" w:hAnsi="Times New Roman"/>
                <w:sz w:val="24"/>
                <w:szCs w:val="24"/>
              </w:rPr>
              <w:t>; «Звёзды светят постоянно»; эксперимент с глобусом и лампой; «Почему всё падает на Землю?»</w:t>
            </w:r>
          </w:p>
          <w:p w:rsidR="00DC7056" w:rsidRPr="005345C0" w:rsidRDefault="00DC7056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Моделирование: «Космические корабли»; «Солнечные часы».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Продуктивная:</w:t>
            </w:r>
          </w:p>
          <w:p w:rsidR="00757B86" w:rsidRPr="005345C0" w:rsidRDefault="00757B86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Рисование: «Звёздная фантазия»; «Среди планет»; «Созвездия» (по замыслу детей); «Времена года» (рисование с прослушиванием произведений П.И. Чайковского, А. Вивальди).</w:t>
            </w:r>
          </w:p>
          <w:p w:rsidR="00757B86" w:rsidRPr="005345C0" w:rsidRDefault="00757B86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Создание плаката: «Защитим Землю».</w:t>
            </w:r>
          </w:p>
          <w:p w:rsidR="00757B86" w:rsidRPr="005345C0" w:rsidRDefault="00757B86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Оригами: «Космонавт».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Изготовление атрибутов к сюжетно-ролевым играм</w:t>
            </w:r>
            <w:r w:rsidR="00757B86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B86" w:rsidRPr="005345C0" w:rsidRDefault="00757B86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Лепка: 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«При</w:t>
            </w:r>
            <w:r w:rsidR="00757B86" w:rsidRPr="005345C0">
              <w:rPr>
                <w:rFonts w:ascii="Times New Roman" w:hAnsi="Times New Roman"/>
                <w:sz w:val="24"/>
                <w:szCs w:val="24"/>
              </w:rPr>
              <w:t>вет, Лунатики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C7056" w:rsidRPr="005345C0" w:rsidRDefault="00DC7056" w:rsidP="00DC7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Оформление макета звёздного неба.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 xml:space="preserve">Музыка: 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Слушание песен о космосе и космонавтах;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слушание «Космической музыки».</w:t>
            </w:r>
          </w:p>
          <w:p w:rsidR="0012505B" w:rsidRPr="005345C0" w:rsidRDefault="0012505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Прослушивание произведений П.И. Чайковского, А. Вивальди «Времена года».</w:t>
            </w:r>
          </w:p>
          <w:p w:rsidR="009F03DC" w:rsidRPr="005345C0" w:rsidRDefault="009F03DC" w:rsidP="00060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Утро: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Беседы с детьми, ситуативный разговор: </w:t>
            </w:r>
            <w:r w:rsidR="00671B9C" w:rsidRPr="005345C0">
              <w:rPr>
                <w:rFonts w:ascii="Times New Roman" w:hAnsi="Times New Roman"/>
                <w:sz w:val="24"/>
                <w:szCs w:val="24"/>
              </w:rPr>
              <w:t>«Неизвестная вселенная», «Планеты Солнечной системы», «Сколько звёзд на небе?», «Первооткрыватели космоса».</w:t>
            </w:r>
          </w:p>
          <w:p w:rsidR="009F03DC" w:rsidRPr="005345C0" w:rsidRDefault="00671B9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Отгадывание загадок, ребусов, кроссвордов на тему «Космос».</w:t>
            </w:r>
          </w:p>
          <w:p w:rsidR="00DC7056" w:rsidRPr="005345C0" w:rsidRDefault="00DC7056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Моделирование: «Космические корабли»</w:t>
            </w:r>
            <w:r w:rsidR="00757B86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Опыты, эксперименты:</w:t>
            </w:r>
            <w:r w:rsidRPr="005345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эксперимент с глобусом и лампой.</w:t>
            </w:r>
          </w:p>
          <w:p w:rsidR="0005456B" w:rsidRPr="005345C0" w:rsidRDefault="0005456B" w:rsidP="00054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литературы:</w:t>
            </w:r>
          </w:p>
          <w:p w:rsidR="0005456B" w:rsidRPr="005345C0" w:rsidRDefault="0005456B" w:rsidP="00054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К. Булычев «Тайна третьей планеты», «Девочка с Земли»; Албанская сказка «Как Солнце и Луна друг к другу в гости ходили»; «русская народная сказка «Солнце, Месяц и Ворон-Воронович»; сказка народов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Сибири «Небесный олень»; П.В. Клушанцев «О чём рассказал телескоп». </w:t>
            </w:r>
          </w:p>
          <w:p w:rsidR="00510D6B" w:rsidRPr="005345C0" w:rsidRDefault="00510D6B" w:rsidP="00054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Игровая: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С.р.игры «Космодром»</w:t>
            </w:r>
            <w:r w:rsidR="009B74CF" w:rsidRPr="005345C0">
              <w:rPr>
                <w:rFonts w:ascii="Times New Roman" w:hAnsi="Times New Roman"/>
                <w:sz w:val="24"/>
                <w:szCs w:val="24"/>
              </w:rPr>
              <w:t>.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Д. игры: «Найди ошибку»; «Звёзды на небе», «Сложи по порядку», «Чего не стало?», «Когда это бывает?», «Какое время года?», «Найди лишнее».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Конструктивн</w:t>
            </w:r>
            <w:r w:rsidR="009B74CF" w:rsidRPr="005345C0">
              <w:rPr>
                <w:rFonts w:ascii="Times New Roman" w:hAnsi="Times New Roman"/>
                <w:sz w:val="24"/>
                <w:szCs w:val="24"/>
              </w:rPr>
              <w:t>ые игры: «Ракета», «Космодром».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Досуг: «Солнечный круг»; спортивный досуг: «Большое космическое путешествие»; развлечение: «Юные космонавты»; экологический досуг «Земля – наш дои родной».</w:t>
            </w:r>
          </w:p>
          <w:p w:rsidR="00757B86" w:rsidRPr="005345C0" w:rsidRDefault="0012505B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Музыка.</w:t>
            </w:r>
          </w:p>
          <w:p w:rsidR="0012505B" w:rsidRPr="005345C0" w:rsidRDefault="0012505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Прослушивание произведений П.И. Чайковского, А. Вивальди «Времена года».</w:t>
            </w:r>
          </w:p>
          <w:p w:rsidR="00757B86" w:rsidRPr="005345C0" w:rsidRDefault="00757B86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Продуктивная деятельность: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«Созвездия» (по замыслу детей); «Времена года» (рисование с прослушиванием произведений П.И. Чайковского, А. Вивальди).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Изготовление атрибутов к сюжетно-ролевым играм.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Лепка: </w:t>
            </w:r>
          </w:p>
          <w:p w:rsidR="009F03DC" w:rsidRPr="005345C0" w:rsidRDefault="00757B86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«Привет, Лунатики»</w:t>
            </w:r>
            <w:r w:rsidR="0005456B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056" w:rsidRPr="005345C0" w:rsidRDefault="009F03DC" w:rsidP="00DC7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Прогулка: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056" w:rsidRPr="005345C0">
              <w:rPr>
                <w:rFonts w:ascii="Times New Roman" w:hAnsi="Times New Roman"/>
                <w:sz w:val="24"/>
                <w:szCs w:val="24"/>
              </w:rPr>
              <w:t xml:space="preserve">Наблюдения: за частями суток (смена, </w:t>
            </w:r>
            <w:r w:rsidR="00DC7056" w:rsidRPr="00534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длительность); «Что необходимо для жизни на земле» (свет, тепло, вода, воздух, притяжение Земли). </w:t>
            </w:r>
          </w:p>
          <w:p w:rsidR="00DC7056" w:rsidRPr="005345C0" w:rsidRDefault="00DC7056" w:rsidP="00DC7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Целевая прогулка к памятнику лётчика-космонавта Елисеева А.С.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Опыты, эксперименты:</w:t>
            </w:r>
            <w:r w:rsidRPr="005345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«Свойства воды»; «Свойства воздуха»</w:t>
            </w:r>
            <w:r w:rsidR="00510D6B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D6B" w:rsidRPr="005345C0" w:rsidRDefault="00510D6B" w:rsidP="00757B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Игровая: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С.р.игры «Исследователи новой планеты», «Приглашаем в космическое путешествие». 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Д. игры: «Найди ошибку»; «Звёзды на небе», «Сложи по порядку</w:t>
            </w:r>
            <w:r w:rsidR="009B74CF" w:rsidRPr="005345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F03DC" w:rsidRPr="005345C0" w:rsidRDefault="009B74CF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портивный досуг: «Большое космическое путешествие»;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Работа перед сном:</w:t>
            </w:r>
          </w:p>
          <w:p w:rsidR="009F03DC" w:rsidRPr="005345C0" w:rsidRDefault="00510D6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К. Ушинский «Четыре желания»; В. Танасийчук «Удивительная прогулка»; Т. Шорыгина «Зелёные сказки».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Вторая половина дня:</w:t>
            </w:r>
          </w:p>
          <w:p w:rsidR="00671B9C" w:rsidRPr="005345C0" w:rsidRDefault="00671B9C" w:rsidP="00671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Познавательные ситуативные беседы:</w:t>
            </w:r>
          </w:p>
          <w:p w:rsidR="00671B9C" w:rsidRPr="005345C0" w:rsidRDefault="00671B9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«Почему бывает день и ночь, лето и зима?», «Земля – планета на которой мы живём». Эвристическая беседа: «Земля – какая она?»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Опыты, эксперименты:</w:t>
            </w:r>
            <w:r w:rsidRPr="005345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«Звёзды светят постоянно».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Продуктивная деятельность: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Рисование: «Звёздная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>фантазия»; «Среди планет».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Создание плаката: «Защитим Землю».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Оригами: «Космонавт».</w:t>
            </w:r>
          </w:p>
          <w:p w:rsidR="00757B86" w:rsidRPr="005345C0" w:rsidRDefault="00757B86" w:rsidP="0075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Оформление макета звёздного неба.</w:t>
            </w:r>
          </w:p>
          <w:p w:rsidR="00757B86" w:rsidRPr="005345C0" w:rsidRDefault="0005456B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литературы:</w:t>
            </w:r>
          </w:p>
          <w:p w:rsidR="0005456B" w:rsidRPr="005345C0" w:rsidRDefault="0005456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А. Томин «Как люди открывали Землю»; рассказ «Кто первым догадался, что Земля – шар?»; Л. Обухова «Как мальчик стал космонавтом»; В. Бианки «Синичкин календарь</w:t>
            </w:r>
            <w:r w:rsidR="00510D6B" w:rsidRPr="005345C0">
              <w:rPr>
                <w:rFonts w:ascii="Times New Roman" w:hAnsi="Times New Roman"/>
                <w:sz w:val="24"/>
                <w:szCs w:val="24"/>
              </w:rPr>
              <w:t>».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0D6B" w:rsidRPr="005345C0" w:rsidRDefault="009B74CF" w:rsidP="00E712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Игровая.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 xml:space="preserve">С.р.игры «Приглашаем в космическое путешествие». 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Д. игры: «Чего не стало?»</w:t>
            </w:r>
            <w:r w:rsidR="009B74CF"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Конструктивные игры: «Космический транспорт».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Досуг: развлечение: «Юные космонавты»; экологический досуг «Земля – наш дои родной».</w:t>
            </w:r>
          </w:p>
          <w:p w:rsidR="0012505B" w:rsidRPr="005345C0" w:rsidRDefault="0012505B" w:rsidP="00125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 xml:space="preserve">Музыка: </w:t>
            </w:r>
          </w:p>
          <w:p w:rsidR="0012505B" w:rsidRPr="005345C0" w:rsidRDefault="0012505B" w:rsidP="0012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Слушание песен о космосе и космонавтах;</w:t>
            </w:r>
          </w:p>
          <w:p w:rsidR="009F03DC" w:rsidRPr="005345C0" w:rsidRDefault="0012505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слушание «Космической музыки».</w:t>
            </w:r>
          </w:p>
          <w:p w:rsidR="00510D6B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Вечерняя прогулка: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Наблюдения: за небом; за луной; «Путь Солнца по небосводу».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Опыты, эксперименты:</w:t>
            </w:r>
            <w:r w:rsidRPr="005345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«Почему всё падает на Землю?»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45C0">
              <w:rPr>
                <w:rFonts w:ascii="Times New Roman" w:hAnsi="Times New Roman"/>
                <w:i/>
                <w:sz w:val="24"/>
                <w:szCs w:val="24"/>
              </w:rPr>
              <w:t>Игровая:</w:t>
            </w:r>
          </w:p>
          <w:p w:rsidR="00510D6B" w:rsidRPr="005345C0" w:rsidRDefault="009B74CF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С.р.игры: </w:t>
            </w:r>
            <w:r w:rsidR="00510D6B" w:rsidRPr="005345C0">
              <w:rPr>
                <w:rFonts w:ascii="Times New Roman" w:hAnsi="Times New Roman"/>
                <w:sz w:val="24"/>
                <w:szCs w:val="24"/>
              </w:rPr>
              <w:t>«Юные исследователи космоса»</w:t>
            </w:r>
            <w:r w:rsidRPr="005345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D6B" w:rsidRPr="005345C0" w:rsidRDefault="00510D6B" w:rsidP="0051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Д. игры: «Какое время года?», «Найди лишнее».</w:t>
            </w:r>
          </w:p>
          <w:p w:rsidR="009F03DC" w:rsidRPr="005345C0" w:rsidRDefault="009B74CF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Досуг: «Солнечный круг».</w:t>
            </w:r>
          </w:p>
        </w:tc>
        <w:tc>
          <w:tcPr>
            <w:tcW w:w="2268" w:type="dxa"/>
          </w:tcPr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иллюстраций о космосе, фотографий лётчиков-космонавтов, обмен эмоциями. </w:t>
            </w:r>
          </w:p>
          <w:p w:rsidR="0005456B" w:rsidRPr="005345C0" w:rsidRDefault="0005456B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Рассматривание иллюстраций к книгам: «Атлас Земли», «Географический атлас для детей», Л. Радловой «Астрономия в картинках».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Придумывание и рисование собственных иллюстраций.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Организация сюжетно-ролевых игр.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Составление загадок.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Придумывание движений к музыкальному произведению «Пришельцы из космоса».</w:t>
            </w:r>
          </w:p>
        </w:tc>
        <w:tc>
          <w:tcPr>
            <w:tcW w:w="1950" w:type="dxa"/>
          </w:tcPr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Сочинение с родителями сказок «Космические сны»;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Рассказ о лётчиках-космонавтах, о Российских учёных, которые стояли у истоков космонавтики (Королёве, Циолковском).</w:t>
            </w:r>
          </w:p>
          <w:p w:rsidR="009F03DC" w:rsidRPr="005345C0" w:rsidRDefault="009F03DC" w:rsidP="00E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5C0">
              <w:rPr>
                <w:rFonts w:ascii="Times New Roman" w:hAnsi="Times New Roman"/>
                <w:sz w:val="24"/>
                <w:szCs w:val="24"/>
              </w:rPr>
              <w:t>Из</w:t>
            </w:r>
            <w:r w:rsidR="0012505B" w:rsidRPr="005345C0">
              <w:rPr>
                <w:rFonts w:ascii="Times New Roman" w:hAnsi="Times New Roman"/>
                <w:sz w:val="24"/>
                <w:szCs w:val="24"/>
              </w:rPr>
              <w:t>готовление совместно с детьми поделок на тему: «Космические корабли», «Привет, Лунатики».</w:t>
            </w:r>
          </w:p>
        </w:tc>
      </w:tr>
    </w:tbl>
    <w:p w:rsidR="009F03DC" w:rsidRPr="005345C0" w:rsidRDefault="005345C0" w:rsidP="00A65515">
      <w:pPr>
        <w:rPr>
          <w:rFonts w:ascii="Times New Roman" w:hAnsi="Times New Roman"/>
          <w:sz w:val="28"/>
          <w:szCs w:val="28"/>
        </w:rPr>
      </w:pPr>
      <w:r w:rsidRPr="005345C0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9F03DC" w:rsidRPr="005345C0" w:rsidRDefault="009F03DC" w:rsidP="00C30A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345C0">
        <w:rPr>
          <w:rFonts w:ascii="Times New Roman" w:hAnsi="Times New Roman"/>
          <w:sz w:val="26"/>
          <w:szCs w:val="26"/>
          <w:u w:val="single"/>
        </w:rPr>
        <w:t>Предположительное завершение творческого этапа:</w:t>
      </w:r>
    </w:p>
    <w:p w:rsidR="009F03DC" w:rsidRPr="005345C0" w:rsidRDefault="009F03DC" w:rsidP="00C30A8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345C0">
        <w:rPr>
          <w:rFonts w:ascii="Times New Roman" w:hAnsi="Times New Roman"/>
          <w:sz w:val="26"/>
          <w:szCs w:val="26"/>
        </w:rPr>
        <w:t xml:space="preserve">В процессе осуществления проекта </w:t>
      </w:r>
      <w:r w:rsidR="0012505B" w:rsidRPr="005345C0">
        <w:rPr>
          <w:rFonts w:ascii="Times New Roman" w:hAnsi="Times New Roman"/>
          <w:sz w:val="26"/>
          <w:szCs w:val="26"/>
        </w:rPr>
        <w:t>позволит ребёнку погрузится в мир элементарных научных знаний о планете Земля в космосе</w:t>
      </w:r>
      <w:r w:rsidRPr="005345C0">
        <w:rPr>
          <w:rFonts w:ascii="Times New Roman" w:hAnsi="Times New Roman"/>
          <w:sz w:val="26"/>
          <w:szCs w:val="26"/>
        </w:rPr>
        <w:t xml:space="preserve">. В ходе проекта полученные знания, дети будут использовать в других сферах деятельности. Пополнится словарный запас. </w:t>
      </w:r>
    </w:p>
    <w:p w:rsidR="009F03DC" w:rsidRPr="005345C0" w:rsidRDefault="009F03DC" w:rsidP="00C30A8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Родители вместе с детьми проявят фантазию в творческой деятельности, изготовят макеты космических кораблей</w:t>
      </w:r>
      <w:r w:rsidR="0012505B" w:rsidRPr="005345C0">
        <w:rPr>
          <w:rFonts w:ascii="Times New Roman" w:hAnsi="Times New Roman"/>
          <w:sz w:val="26"/>
          <w:szCs w:val="26"/>
        </w:rPr>
        <w:t xml:space="preserve"> и космических пришельцев</w:t>
      </w:r>
      <w:r w:rsidRPr="005345C0">
        <w:rPr>
          <w:rFonts w:ascii="Times New Roman" w:hAnsi="Times New Roman"/>
          <w:sz w:val="26"/>
          <w:szCs w:val="26"/>
        </w:rPr>
        <w:t xml:space="preserve">, для организации выставки творческих работ. </w:t>
      </w:r>
    </w:p>
    <w:p w:rsidR="0012505B" w:rsidRPr="005345C0" w:rsidRDefault="009F03DC" w:rsidP="00C30A8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hAnsi="Times New Roman"/>
          <w:sz w:val="26"/>
          <w:szCs w:val="26"/>
        </w:rPr>
        <w:t>У воспитанников сформируется чувство гордости за достижения страны в отечественной космонавтике.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  <w:r w:rsidRPr="005345C0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Рефлексия деятельности: </w:t>
      </w:r>
      <w:r w:rsidRPr="005345C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«Метод пяти пальцев»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>М (мизинец) – мыслительный процесс. Какие знания, опыт я получил?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>Б (безымянный) – близость цели. Что я делал и чего достиг?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>С (средний) – состояние духа. Каким было моё преобладающее настроение?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>У (указательный) – услуга, помощь. Чем я порадовал?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>Б (большой) – бодрость, физическая форма. Каким было моё физическое состояние? Как моя деятельность повлияла на моё собственное здоровье?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5345C0" w:rsidRPr="005345C0" w:rsidRDefault="005345C0" w:rsidP="005345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завершающем этапе продуктом проектной деятельности станет </w:t>
      </w:r>
      <w:r w:rsidRPr="005345C0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созданная совместно взрослыми и детьми модель «Звездного неба». </w:t>
      </w:r>
      <w:r w:rsidRPr="005345C0">
        <w:rPr>
          <w:rFonts w:ascii="Times New Roman" w:hAnsi="Times New Roman"/>
          <w:sz w:val="26"/>
          <w:szCs w:val="26"/>
        </w:rPr>
        <w:t>Воспитанники пр</w:t>
      </w:r>
      <w:r w:rsidRPr="005345C0">
        <w:rPr>
          <w:rFonts w:ascii="Times New Roman" w:hAnsi="Times New Roman"/>
          <w:sz w:val="26"/>
          <w:szCs w:val="26"/>
        </w:rPr>
        <w:t>оявят знания и умения в её презе</w:t>
      </w:r>
      <w:r w:rsidRPr="005345C0">
        <w:rPr>
          <w:rFonts w:ascii="Times New Roman" w:hAnsi="Times New Roman"/>
          <w:sz w:val="26"/>
          <w:szCs w:val="26"/>
        </w:rPr>
        <w:t>нтации.</w:t>
      </w:r>
    </w:p>
    <w:p w:rsidR="005345C0" w:rsidRPr="005345C0" w:rsidRDefault="005345C0" w:rsidP="005345C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9F03DC" w:rsidRPr="00B302A8" w:rsidRDefault="009F03DC" w:rsidP="001A62C3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sectPr w:rsidR="009F03DC" w:rsidRPr="00B302A8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F2" w:rsidRDefault="000C01F2" w:rsidP="00907D6B">
      <w:pPr>
        <w:spacing w:after="0" w:line="240" w:lineRule="auto"/>
      </w:pPr>
      <w:r>
        <w:separator/>
      </w:r>
    </w:p>
  </w:endnote>
  <w:endnote w:type="continuationSeparator" w:id="0">
    <w:p w:rsidR="000C01F2" w:rsidRDefault="000C01F2" w:rsidP="0090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F2" w:rsidRDefault="000C01F2" w:rsidP="00907D6B">
      <w:pPr>
        <w:spacing w:after="0" w:line="240" w:lineRule="auto"/>
      </w:pPr>
      <w:r>
        <w:separator/>
      </w:r>
    </w:p>
  </w:footnote>
  <w:footnote w:type="continuationSeparator" w:id="0">
    <w:p w:rsidR="000C01F2" w:rsidRDefault="000C01F2" w:rsidP="0090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FAF"/>
    <w:multiLevelType w:val="multilevel"/>
    <w:tmpl w:val="5F7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515"/>
    <w:rsid w:val="00003932"/>
    <w:rsid w:val="00010E0F"/>
    <w:rsid w:val="00011BB8"/>
    <w:rsid w:val="0001211C"/>
    <w:rsid w:val="00012B17"/>
    <w:rsid w:val="00014102"/>
    <w:rsid w:val="00015C55"/>
    <w:rsid w:val="000172CE"/>
    <w:rsid w:val="000219A1"/>
    <w:rsid w:val="00023CEA"/>
    <w:rsid w:val="0002475D"/>
    <w:rsid w:val="00027BC9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5456B"/>
    <w:rsid w:val="00060B23"/>
    <w:rsid w:val="000611E3"/>
    <w:rsid w:val="00061C37"/>
    <w:rsid w:val="0006441F"/>
    <w:rsid w:val="0007202D"/>
    <w:rsid w:val="00072FE6"/>
    <w:rsid w:val="000759DA"/>
    <w:rsid w:val="000874F9"/>
    <w:rsid w:val="00090998"/>
    <w:rsid w:val="00092AF1"/>
    <w:rsid w:val="00092ECC"/>
    <w:rsid w:val="00092FA9"/>
    <w:rsid w:val="00094D88"/>
    <w:rsid w:val="000A00C5"/>
    <w:rsid w:val="000A3832"/>
    <w:rsid w:val="000B1594"/>
    <w:rsid w:val="000B2F61"/>
    <w:rsid w:val="000B55C7"/>
    <w:rsid w:val="000B55EF"/>
    <w:rsid w:val="000B5EA2"/>
    <w:rsid w:val="000B6F94"/>
    <w:rsid w:val="000B7ED8"/>
    <w:rsid w:val="000C01F2"/>
    <w:rsid w:val="000C0D54"/>
    <w:rsid w:val="000C5B1E"/>
    <w:rsid w:val="000D4F7B"/>
    <w:rsid w:val="000D5E80"/>
    <w:rsid w:val="000D7207"/>
    <w:rsid w:val="000E3795"/>
    <w:rsid w:val="000E4AD5"/>
    <w:rsid w:val="000E5899"/>
    <w:rsid w:val="000F2273"/>
    <w:rsid w:val="000F4BC2"/>
    <w:rsid w:val="00105A3F"/>
    <w:rsid w:val="00110C1C"/>
    <w:rsid w:val="00110DA3"/>
    <w:rsid w:val="00122D33"/>
    <w:rsid w:val="00123BDC"/>
    <w:rsid w:val="0012505B"/>
    <w:rsid w:val="00125653"/>
    <w:rsid w:val="00126952"/>
    <w:rsid w:val="00134E1F"/>
    <w:rsid w:val="001354A8"/>
    <w:rsid w:val="00144C62"/>
    <w:rsid w:val="0014500F"/>
    <w:rsid w:val="00150C2E"/>
    <w:rsid w:val="00153885"/>
    <w:rsid w:val="00155C5C"/>
    <w:rsid w:val="00156155"/>
    <w:rsid w:val="001575A3"/>
    <w:rsid w:val="00160841"/>
    <w:rsid w:val="00172AC7"/>
    <w:rsid w:val="0017681C"/>
    <w:rsid w:val="0018545E"/>
    <w:rsid w:val="00186C72"/>
    <w:rsid w:val="001876B7"/>
    <w:rsid w:val="001A5BD7"/>
    <w:rsid w:val="001A611C"/>
    <w:rsid w:val="001A62C3"/>
    <w:rsid w:val="001B0D19"/>
    <w:rsid w:val="001B39AC"/>
    <w:rsid w:val="001B6377"/>
    <w:rsid w:val="001C072F"/>
    <w:rsid w:val="001C1788"/>
    <w:rsid w:val="001D0F64"/>
    <w:rsid w:val="001D217F"/>
    <w:rsid w:val="001D5322"/>
    <w:rsid w:val="001D58F9"/>
    <w:rsid w:val="001D71E0"/>
    <w:rsid w:val="001E0765"/>
    <w:rsid w:val="001E2333"/>
    <w:rsid w:val="001E5B0F"/>
    <w:rsid w:val="001E6607"/>
    <w:rsid w:val="001F5811"/>
    <w:rsid w:val="00205B8D"/>
    <w:rsid w:val="002071CA"/>
    <w:rsid w:val="002074B4"/>
    <w:rsid w:val="0021061A"/>
    <w:rsid w:val="00210863"/>
    <w:rsid w:val="00210880"/>
    <w:rsid w:val="00211B7D"/>
    <w:rsid w:val="002209C3"/>
    <w:rsid w:val="002212F2"/>
    <w:rsid w:val="00224D9C"/>
    <w:rsid w:val="0024019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915DD"/>
    <w:rsid w:val="00291830"/>
    <w:rsid w:val="00291B67"/>
    <w:rsid w:val="00291C26"/>
    <w:rsid w:val="0029212F"/>
    <w:rsid w:val="00292442"/>
    <w:rsid w:val="00294B69"/>
    <w:rsid w:val="00296F8D"/>
    <w:rsid w:val="002A0C98"/>
    <w:rsid w:val="002A2D58"/>
    <w:rsid w:val="002A4A5E"/>
    <w:rsid w:val="002A78ED"/>
    <w:rsid w:val="002B52CC"/>
    <w:rsid w:val="002B6225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F5062"/>
    <w:rsid w:val="002F682E"/>
    <w:rsid w:val="003031FB"/>
    <w:rsid w:val="0030564F"/>
    <w:rsid w:val="00313755"/>
    <w:rsid w:val="003204B2"/>
    <w:rsid w:val="003204D2"/>
    <w:rsid w:val="00321A32"/>
    <w:rsid w:val="00325F59"/>
    <w:rsid w:val="00327F3D"/>
    <w:rsid w:val="0033019E"/>
    <w:rsid w:val="003301B7"/>
    <w:rsid w:val="003329E8"/>
    <w:rsid w:val="003341D1"/>
    <w:rsid w:val="00336B3A"/>
    <w:rsid w:val="00345D0C"/>
    <w:rsid w:val="00346D0D"/>
    <w:rsid w:val="0034715A"/>
    <w:rsid w:val="00357E5C"/>
    <w:rsid w:val="00360B89"/>
    <w:rsid w:val="00361D63"/>
    <w:rsid w:val="0036416D"/>
    <w:rsid w:val="00366F7A"/>
    <w:rsid w:val="00367009"/>
    <w:rsid w:val="003679B2"/>
    <w:rsid w:val="00370AB6"/>
    <w:rsid w:val="00371ACF"/>
    <w:rsid w:val="00375268"/>
    <w:rsid w:val="00380A36"/>
    <w:rsid w:val="00386A13"/>
    <w:rsid w:val="00392248"/>
    <w:rsid w:val="0039367A"/>
    <w:rsid w:val="003A113D"/>
    <w:rsid w:val="003A53D3"/>
    <w:rsid w:val="003A7A35"/>
    <w:rsid w:val="003B3230"/>
    <w:rsid w:val="003B5B36"/>
    <w:rsid w:val="003B60B2"/>
    <w:rsid w:val="003C1B5D"/>
    <w:rsid w:val="003C1F39"/>
    <w:rsid w:val="003C28FF"/>
    <w:rsid w:val="003C4FE5"/>
    <w:rsid w:val="003C54DB"/>
    <w:rsid w:val="003C646D"/>
    <w:rsid w:val="003C7E59"/>
    <w:rsid w:val="003D0891"/>
    <w:rsid w:val="003D2927"/>
    <w:rsid w:val="003D484B"/>
    <w:rsid w:val="003E48F6"/>
    <w:rsid w:val="003E61C2"/>
    <w:rsid w:val="003E6C5E"/>
    <w:rsid w:val="003E79B0"/>
    <w:rsid w:val="003F3B23"/>
    <w:rsid w:val="003F58C2"/>
    <w:rsid w:val="003F75B3"/>
    <w:rsid w:val="003F7F55"/>
    <w:rsid w:val="0040052A"/>
    <w:rsid w:val="00403F6E"/>
    <w:rsid w:val="0040493B"/>
    <w:rsid w:val="004069A2"/>
    <w:rsid w:val="00414196"/>
    <w:rsid w:val="00416F19"/>
    <w:rsid w:val="004176B4"/>
    <w:rsid w:val="004211CB"/>
    <w:rsid w:val="00423974"/>
    <w:rsid w:val="00423B6F"/>
    <w:rsid w:val="004249D3"/>
    <w:rsid w:val="004252A8"/>
    <w:rsid w:val="00426A20"/>
    <w:rsid w:val="0043026F"/>
    <w:rsid w:val="00430B36"/>
    <w:rsid w:val="00432D0B"/>
    <w:rsid w:val="00433FCB"/>
    <w:rsid w:val="0044419D"/>
    <w:rsid w:val="00454A7D"/>
    <w:rsid w:val="004614E6"/>
    <w:rsid w:val="00461D9A"/>
    <w:rsid w:val="0046637A"/>
    <w:rsid w:val="00466F39"/>
    <w:rsid w:val="00467F92"/>
    <w:rsid w:val="004700C4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3793"/>
    <w:rsid w:val="004843B6"/>
    <w:rsid w:val="0049014F"/>
    <w:rsid w:val="0049077D"/>
    <w:rsid w:val="00491103"/>
    <w:rsid w:val="00491E1D"/>
    <w:rsid w:val="00493CB8"/>
    <w:rsid w:val="0049441C"/>
    <w:rsid w:val="00496DE2"/>
    <w:rsid w:val="00497187"/>
    <w:rsid w:val="004A244C"/>
    <w:rsid w:val="004B2DE9"/>
    <w:rsid w:val="004B6CC3"/>
    <w:rsid w:val="004B7C6D"/>
    <w:rsid w:val="004C05C2"/>
    <w:rsid w:val="004C4A62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4F04A7"/>
    <w:rsid w:val="005002E9"/>
    <w:rsid w:val="005006DE"/>
    <w:rsid w:val="0050186F"/>
    <w:rsid w:val="00501C04"/>
    <w:rsid w:val="00503268"/>
    <w:rsid w:val="005047DD"/>
    <w:rsid w:val="00504F0D"/>
    <w:rsid w:val="00510D6B"/>
    <w:rsid w:val="00516576"/>
    <w:rsid w:val="005229E1"/>
    <w:rsid w:val="00524E1E"/>
    <w:rsid w:val="005261B7"/>
    <w:rsid w:val="005306DB"/>
    <w:rsid w:val="005345C0"/>
    <w:rsid w:val="00536D23"/>
    <w:rsid w:val="0054090B"/>
    <w:rsid w:val="00541908"/>
    <w:rsid w:val="0054453B"/>
    <w:rsid w:val="00544FB5"/>
    <w:rsid w:val="00546E48"/>
    <w:rsid w:val="0054707A"/>
    <w:rsid w:val="0054721F"/>
    <w:rsid w:val="00560DDD"/>
    <w:rsid w:val="00563D04"/>
    <w:rsid w:val="005669C1"/>
    <w:rsid w:val="00566BCF"/>
    <w:rsid w:val="005719AB"/>
    <w:rsid w:val="0057688C"/>
    <w:rsid w:val="005878DD"/>
    <w:rsid w:val="00593BC6"/>
    <w:rsid w:val="0059662F"/>
    <w:rsid w:val="005A2C80"/>
    <w:rsid w:val="005A3283"/>
    <w:rsid w:val="005A35A2"/>
    <w:rsid w:val="005A56DB"/>
    <w:rsid w:val="005A6823"/>
    <w:rsid w:val="005B7F5A"/>
    <w:rsid w:val="005B7FC6"/>
    <w:rsid w:val="005C03C1"/>
    <w:rsid w:val="005C1DDE"/>
    <w:rsid w:val="005C3FC4"/>
    <w:rsid w:val="005C4477"/>
    <w:rsid w:val="005C6760"/>
    <w:rsid w:val="005C6C29"/>
    <w:rsid w:val="005C7799"/>
    <w:rsid w:val="005D04C8"/>
    <w:rsid w:val="005D46FA"/>
    <w:rsid w:val="005D5749"/>
    <w:rsid w:val="005D5D86"/>
    <w:rsid w:val="005E03F9"/>
    <w:rsid w:val="005E062F"/>
    <w:rsid w:val="005E43D1"/>
    <w:rsid w:val="005F2A99"/>
    <w:rsid w:val="005F7325"/>
    <w:rsid w:val="00601F51"/>
    <w:rsid w:val="0060377C"/>
    <w:rsid w:val="00603B6A"/>
    <w:rsid w:val="00605B2C"/>
    <w:rsid w:val="006074CA"/>
    <w:rsid w:val="00613182"/>
    <w:rsid w:val="00613928"/>
    <w:rsid w:val="00615934"/>
    <w:rsid w:val="00621597"/>
    <w:rsid w:val="006250F9"/>
    <w:rsid w:val="00626C0E"/>
    <w:rsid w:val="0063322D"/>
    <w:rsid w:val="006358FB"/>
    <w:rsid w:val="0064349D"/>
    <w:rsid w:val="00653D35"/>
    <w:rsid w:val="00654D74"/>
    <w:rsid w:val="006601FE"/>
    <w:rsid w:val="00663DE8"/>
    <w:rsid w:val="006670B6"/>
    <w:rsid w:val="00671646"/>
    <w:rsid w:val="00671B9C"/>
    <w:rsid w:val="00673BC4"/>
    <w:rsid w:val="00677230"/>
    <w:rsid w:val="00677DDF"/>
    <w:rsid w:val="00682B32"/>
    <w:rsid w:val="00685524"/>
    <w:rsid w:val="00687963"/>
    <w:rsid w:val="0069437D"/>
    <w:rsid w:val="006A013E"/>
    <w:rsid w:val="006A2B19"/>
    <w:rsid w:val="006A3A25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4090"/>
    <w:rsid w:val="007147A4"/>
    <w:rsid w:val="0071503A"/>
    <w:rsid w:val="007161F9"/>
    <w:rsid w:val="00722A02"/>
    <w:rsid w:val="007232B5"/>
    <w:rsid w:val="00725520"/>
    <w:rsid w:val="00730388"/>
    <w:rsid w:val="007358C0"/>
    <w:rsid w:val="00735C98"/>
    <w:rsid w:val="00737F12"/>
    <w:rsid w:val="00742D12"/>
    <w:rsid w:val="0074588F"/>
    <w:rsid w:val="00752D02"/>
    <w:rsid w:val="00757B86"/>
    <w:rsid w:val="00757CBA"/>
    <w:rsid w:val="00762676"/>
    <w:rsid w:val="00762775"/>
    <w:rsid w:val="007661F0"/>
    <w:rsid w:val="00766B31"/>
    <w:rsid w:val="00770978"/>
    <w:rsid w:val="007749C8"/>
    <w:rsid w:val="00780D7D"/>
    <w:rsid w:val="007819A1"/>
    <w:rsid w:val="00781F94"/>
    <w:rsid w:val="00783DE9"/>
    <w:rsid w:val="007863F1"/>
    <w:rsid w:val="007922EA"/>
    <w:rsid w:val="007A5F3F"/>
    <w:rsid w:val="007B2990"/>
    <w:rsid w:val="007B29C1"/>
    <w:rsid w:val="007B5050"/>
    <w:rsid w:val="007B54B9"/>
    <w:rsid w:val="007B6A33"/>
    <w:rsid w:val="007C1578"/>
    <w:rsid w:val="007C52CC"/>
    <w:rsid w:val="007C5658"/>
    <w:rsid w:val="007C65DC"/>
    <w:rsid w:val="007C6E40"/>
    <w:rsid w:val="007D392B"/>
    <w:rsid w:val="007E0791"/>
    <w:rsid w:val="007E58C5"/>
    <w:rsid w:val="007E58D1"/>
    <w:rsid w:val="00800EE8"/>
    <w:rsid w:val="00803987"/>
    <w:rsid w:val="00803D29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65CEB"/>
    <w:rsid w:val="0087522F"/>
    <w:rsid w:val="00876F4C"/>
    <w:rsid w:val="00881DF9"/>
    <w:rsid w:val="0088756A"/>
    <w:rsid w:val="00894BD3"/>
    <w:rsid w:val="008A4942"/>
    <w:rsid w:val="008A57A7"/>
    <w:rsid w:val="008B30AF"/>
    <w:rsid w:val="008B6875"/>
    <w:rsid w:val="008C0260"/>
    <w:rsid w:val="008C1D6E"/>
    <w:rsid w:val="008C4426"/>
    <w:rsid w:val="008D04FA"/>
    <w:rsid w:val="008E4147"/>
    <w:rsid w:val="008E69DD"/>
    <w:rsid w:val="008F36EF"/>
    <w:rsid w:val="008F67C9"/>
    <w:rsid w:val="008F7038"/>
    <w:rsid w:val="0090152D"/>
    <w:rsid w:val="00901858"/>
    <w:rsid w:val="00907D6B"/>
    <w:rsid w:val="009105DF"/>
    <w:rsid w:val="00910717"/>
    <w:rsid w:val="00911E15"/>
    <w:rsid w:val="009135C6"/>
    <w:rsid w:val="009136FF"/>
    <w:rsid w:val="00913721"/>
    <w:rsid w:val="009148AE"/>
    <w:rsid w:val="00927168"/>
    <w:rsid w:val="0093579E"/>
    <w:rsid w:val="0093601C"/>
    <w:rsid w:val="00936418"/>
    <w:rsid w:val="00951693"/>
    <w:rsid w:val="00953E5A"/>
    <w:rsid w:val="009540DB"/>
    <w:rsid w:val="00954B2C"/>
    <w:rsid w:val="00962002"/>
    <w:rsid w:val="00966B4A"/>
    <w:rsid w:val="00966E12"/>
    <w:rsid w:val="0097267E"/>
    <w:rsid w:val="0098029C"/>
    <w:rsid w:val="0098113A"/>
    <w:rsid w:val="009845A5"/>
    <w:rsid w:val="00984B1B"/>
    <w:rsid w:val="009864DF"/>
    <w:rsid w:val="009866C8"/>
    <w:rsid w:val="00994B98"/>
    <w:rsid w:val="00995F61"/>
    <w:rsid w:val="0099699B"/>
    <w:rsid w:val="00997056"/>
    <w:rsid w:val="0099720E"/>
    <w:rsid w:val="009A0203"/>
    <w:rsid w:val="009A4ECE"/>
    <w:rsid w:val="009B0840"/>
    <w:rsid w:val="009B6D6B"/>
    <w:rsid w:val="009B74CF"/>
    <w:rsid w:val="009C2A9C"/>
    <w:rsid w:val="009C6C64"/>
    <w:rsid w:val="009C7317"/>
    <w:rsid w:val="009D2F41"/>
    <w:rsid w:val="009D43A2"/>
    <w:rsid w:val="009E1335"/>
    <w:rsid w:val="009E32A4"/>
    <w:rsid w:val="009E690A"/>
    <w:rsid w:val="009E70F6"/>
    <w:rsid w:val="009E7FAB"/>
    <w:rsid w:val="009F03DC"/>
    <w:rsid w:val="009F17FC"/>
    <w:rsid w:val="009F1E55"/>
    <w:rsid w:val="009F6C4C"/>
    <w:rsid w:val="009F78BF"/>
    <w:rsid w:val="00A00868"/>
    <w:rsid w:val="00A01207"/>
    <w:rsid w:val="00A037C1"/>
    <w:rsid w:val="00A103B6"/>
    <w:rsid w:val="00A15BA3"/>
    <w:rsid w:val="00A1639E"/>
    <w:rsid w:val="00A21BE9"/>
    <w:rsid w:val="00A22701"/>
    <w:rsid w:val="00A22C10"/>
    <w:rsid w:val="00A2788F"/>
    <w:rsid w:val="00A27B59"/>
    <w:rsid w:val="00A27C6B"/>
    <w:rsid w:val="00A305F4"/>
    <w:rsid w:val="00A32047"/>
    <w:rsid w:val="00A324D6"/>
    <w:rsid w:val="00A346B7"/>
    <w:rsid w:val="00A3593E"/>
    <w:rsid w:val="00A412E7"/>
    <w:rsid w:val="00A41F46"/>
    <w:rsid w:val="00A44E02"/>
    <w:rsid w:val="00A44E22"/>
    <w:rsid w:val="00A5001D"/>
    <w:rsid w:val="00A51C19"/>
    <w:rsid w:val="00A52037"/>
    <w:rsid w:val="00A543AA"/>
    <w:rsid w:val="00A64BF2"/>
    <w:rsid w:val="00A64C6E"/>
    <w:rsid w:val="00A6510D"/>
    <w:rsid w:val="00A65515"/>
    <w:rsid w:val="00A66E9D"/>
    <w:rsid w:val="00A73C31"/>
    <w:rsid w:val="00A73E69"/>
    <w:rsid w:val="00A768F6"/>
    <w:rsid w:val="00A8157F"/>
    <w:rsid w:val="00A8231B"/>
    <w:rsid w:val="00A82453"/>
    <w:rsid w:val="00A826D5"/>
    <w:rsid w:val="00A83A81"/>
    <w:rsid w:val="00A83E8F"/>
    <w:rsid w:val="00A9155F"/>
    <w:rsid w:val="00A938D4"/>
    <w:rsid w:val="00A9553A"/>
    <w:rsid w:val="00A97E8D"/>
    <w:rsid w:val="00AA185D"/>
    <w:rsid w:val="00AA481B"/>
    <w:rsid w:val="00AA6147"/>
    <w:rsid w:val="00AA655E"/>
    <w:rsid w:val="00AA6947"/>
    <w:rsid w:val="00AA6F4F"/>
    <w:rsid w:val="00AB244F"/>
    <w:rsid w:val="00AB4944"/>
    <w:rsid w:val="00AC318F"/>
    <w:rsid w:val="00AC5D1D"/>
    <w:rsid w:val="00AC6E8F"/>
    <w:rsid w:val="00AE29CE"/>
    <w:rsid w:val="00AE2BA0"/>
    <w:rsid w:val="00AE6DA4"/>
    <w:rsid w:val="00AF27CD"/>
    <w:rsid w:val="00AF3F62"/>
    <w:rsid w:val="00B01CEE"/>
    <w:rsid w:val="00B026BD"/>
    <w:rsid w:val="00B03464"/>
    <w:rsid w:val="00B07143"/>
    <w:rsid w:val="00B15066"/>
    <w:rsid w:val="00B21329"/>
    <w:rsid w:val="00B240FA"/>
    <w:rsid w:val="00B24A68"/>
    <w:rsid w:val="00B24CE1"/>
    <w:rsid w:val="00B27382"/>
    <w:rsid w:val="00B302A8"/>
    <w:rsid w:val="00B34680"/>
    <w:rsid w:val="00B34D5C"/>
    <w:rsid w:val="00B35A54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024"/>
    <w:rsid w:val="00B66AF6"/>
    <w:rsid w:val="00B6703E"/>
    <w:rsid w:val="00B67FD5"/>
    <w:rsid w:val="00B70518"/>
    <w:rsid w:val="00B722C9"/>
    <w:rsid w:val="00B819DA"/>
    <w:rsid w:val="00B854A5"/>
    <w:rsid w:val="00B90360"/>
    <w:rsid w:val="00B90697"/>
    <w:rsid w:val="00B924EB"/>
    <w:rsid w:val="00B9256C"/>
    <w:rsid w:val="00B942B6"/>
    <w:rsid w:val="00B948D6"/>
    <w:rsid w:val="00BA00A5"/>
    <w:rsid w:val="00BA2B33"/>
    <w:rsid w:val="00BA2DA5"/>
    <w:rsid w:val="00BB4A76"/>
    <w:rsid w:val="00BB5CBF"/>
    <w:rsid w:val="00BC13EC"/>
    <w:rsid w:val="00BC294F"/>
    <w:rsid w:val="00BC7990"/>
    <w:rsid w:val="00BD5FF3"/>
    <w:rsid w:val="00BE3012"/>
    <w:rsid w:val="00BF3A2D"/>
    <w:rsid w:val="00C00CA8"/>
    <w:rsid w:val="00C01421"/>
    <w:rsid w:val="00C023DB"/>
    <w:rsid w:val="00C044B1"/>
    <w:rsid w:val="00C04997"/>
    <w:rsid w:val="00C10DCB"/>
    <w:rsid w:val="00C113A0"/>
    <w:rsid w:val="00C12893"/>
    <w:rsid w:val="00C1303D"/>
    <w:rsid w:val="00C17DFA"/>
    <w:rsid w:val="00C21444"/>
    <w:rsid w:val="00C2158E"/>
    <w:rsid w:val="00C30A85"/>
    <w:rsid w:val="00C313B8"/>
    <w:rsid w:val="00C36742"/>
    <w:rsid w:val="00C43D7F"/>
    <w:rsid w:val="00C44556"/>
    <w:rsid w:val="00C53888"/>
    <w:rsid w:val="00C60F71"/>
    <w:rsid w:val="00C62B5B"/>
    <w:rsid w:val="00C63171"/>
    <w:rsid w:val="00C70BA3"/>
    <w:rsid w:val="00C75325"/>
    <w:rsid w:val="00C7643E"/>
    <w:rsid w:val="00C77DAE"/>
    <w:rsid w:val="00C77EC2"/>
    <w:rsid w:val="00C80095"/>
    <w:rsid w:val="00C82AFF"/>
    <w:rsid w:val="00C85D37"/>
    <w:rsid w:val="00C9032C"/>
    <w:rsid w:val="00C97B37"/>
    <w:rsid w:val="00CA3433"/>
    <w:rsid w:val="00CA6C8B"/>
    <w:rsid w:val="00CA73F4"/>
    <w:rsid w:val="00CB4258"/>
    <w:rsid w:val="00CB7B1F"/>
    <w:rsid w:val="00CD1FFE"/>
    <w:rsid w:val="00CD2CFD"/>
    <w:rsid w:val="00CD3D7D"/>
    <w:rsid w:val="00CD3EDD"/>
    <w:rsid w:val="00CD6C1A"/>
    <w:rsid w:val="00CD751F"/>
    <w:rsid w:val="00CE1A1E"/>
    <w:rsid w:val="00CE68BA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88B"/>
    <w:rsid w:val="00D26E74"/>
    <w:rsid w:val="00D274E6"/>
    <w:rsid w:val="00D32201"/>
    <w:rsid w:val="00D35124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60E87"/>
    <w:rsid w:val="00D663D9"/>
    <w:rsid w:val="00D72E63"/>
    <w:rsid w:val="00D7400B"/>
    <w:rsid w:val="00D77276"/>
    <w:rsid w:val="00D84329"/>
    <w:rsid w:val="00D90996"/>
    <w:rsid w:val="00D92D27"/>
    <w:rsid w:val="00D9406D"/>
    <w:rsid w:val="00D941E3"/>
    <w:rsid w:val="00D94969"/>
    <w:rsid w:val="00DA3187"/>
    <w:rsid w:val="00DA346A"/>
    <w:rsid w:val="00DA3A3A"/>
    <w:rsid w:val="00DA42D9"/>
    <w:rsid w:val="00DB25FE"/>
    <w:rsid w:val="00DB3729"/>
    <w:rsid w:val="00DB5BD9"/>
    <w:rsid w:val="00DC0DC4"/>
    <w:rsid w:val="00DC527D"/>
    <w:rsid w:val="00DC5788"/>
    <w:rsid w:val="00DC7056"/>
    <w:rsid w:val="00DC7071"/>
    <w:rsid w:val="00DC7242"/>
    <w:rsid w:val="00DD1C2A"/>
    <w:rsid w:val="00DD43DD"/>
    <w:rsid w:val="00DD4CFF"/>
    <w:rsid w:val="00DD66C8"/>
    <w:rsid w:val="00DE7BD0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7"/>
    <w:rsid w:val="00E1680A"/>
    <w:rsid w:val="00E21034"/>
    <w:rsid w:val="00E2208C"/>
    <w:rsid w:val="00E27454"/>
    <w:rsid w:val="00E30F1F"/>
    <w:rsid w:val="00E315D5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393C"/>
    <w:rsid w:val="00E66EA0"/>
    <w:rsid w:val="00E70A89"/>
    <w:rsid w:val="00E70CD0"/>
    <w:rsid w:val="00E712E9"/>
    <w:rsid w:val="00E71524"/>
    <w:rsid w:val="00E756A0"/>
    <w:rsid w:val="00E84995"/>
    <w:rsid w:val="00E901E5"/>
    <w:rsid w:val="00E94FDF"/>
    <w:rsid w:val="00EA24A7"/>
    <w:rsid w:val="00EA29DB"/>
    <w:rsid w:val="00EA53FF"/>
    <w:rsid w:val="00EB272F"/>
    <w:rsid w:val="00EB67E0"/>
    <w:rsid w:val="00EB6B40"/>
    <w:rsid w:val="00EC5302"/>
    <w:rsid w:val="00ED1134"/>
    <w:rsid w:val="00ED5C71"/>
    <w:rsid w:val="00ED6C46"/>
    <w:rsid w:val="00ED706C"/>
    <w:rsid w:val="00EE0214"/>
    <w:rsid w:val="00EE0222"/>
    <w:rsid w:val="00EE103B"/>
    <w:rsid w:val="00EE443D"/>
    <w:rsid w:val="00EE6264"/>
    <w:rsid w:val="00EF1609"/>
    <w:rsid w:val="00EF1EB2"/>
    <w:rsid w:val="00EF5B25"/>
    <w:rsid w:val="00F01075"/>
    <w:rsid w:val="00F108A2"/>
    <w:rsid w:val="00F10BDC"/>
    <w:rsid w:val="00F15989"/>
    <w:rsid w:val="00F15CB4"/>
    <w:rsid w:val="00F15FF7"/>
    <w:rsid w:val="00F3068C"/>
    <w:rsid w:val="00F3655C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5C99"/>
    <w:rsid w:val="00F66B7C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85E81"/>
    <w:rsid w:val="00F86A1A"/>
    <w:rsid w:val="00F904EB"/>
    <w:rsid w:val="00F93F4E"/>
    <w:rsid w:val="00F952D3"/>
    <w:rsid w:val="00F96CD0"/>
    <w:rsid w:val="00FA0413"/>
    <w:rsid w:val="00FA26C4"/>
    <w:rsid w:val="00FA3EA7"/>
    <w:rsid w:val="00FA425B"/>
    <w:rsid w:val="00FA582B"/>
    <w:rsid w:val="00FA7CDC"/>
    <w:rsid w:val="00FB0A2B"/>
    <w:rsid w:val="00FB1E8B"/>
    <w:rsid w:val="00FB3E07"/>
    <w:rsid w:val="00FC1D97"/>
    <w:rsid w:val="00FC272E"/>
    <w:rsid w:val="00FC2D91"/>
    <w:rsid w:val="00FC511F"/>
    <w:rsid w:val="00FD0A2C"/>
    <w:rsid w:val="00FD3D6C"/>
    <w:rsid w:val="00FD437A"/>
    <w:rsid w:val="00FD717D"/>
    <w:rsid w:val="00FE57BE"/>
    <w:rsid w:val="00FE65BB"/>
    <w:rsid w:val="00FE7323"/>
    <w:rsid w:val="00FE7425"/>
    <w:rsid w:val="00FE785E"/>
    <w:rsid w:val="00FE7FED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DDBCC7-284B-46EC-8185-502E0B79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5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AC6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C6E8F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907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07D6B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907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7D6B"/>
    <w:rPr>
      <w:rFonts w:cs="Times New Roman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rsid w:val="006332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locked/>
    <w:rsid w:val="0063322D"/>
    <w:rPr>
      <w:rFonts w:ascii="Consolas" w:hAnsi="Consolas" w:cs="Times New Roman"/>
      <w:sz w:val="21"/>
      <w:szCs w:val="21"/>
      <w:lang w:val="ru-RU" w:eastAsia="en-US" w:bidi="ar-SA"/>
    </w:rPr>
  </w:style>
  <w:style w:type="paragraph" w:customStyle="1" w:styleId="c11c13">
    <w:name w:val="c11 c13"/>
    <w:basedOn w:val="a"/>
    <w:uiPriority w:val="99"/>
    <w:rsid w:val="005A3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5A35A2"/>
    <w:rPr>
      <w:rFonts w:cs="Times New Roman"/>
    </w:rPr>
  </w:style>
  <w:style w:type="paragraph" w:customStyle="1" w:styleId="c11c33">
    <w:name w:val="c11 c33"/>
    <w:basedOn w:val="a"/>
    <w:uiPriority w:val="99"/>
    <w:rsid w:val="005A3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5A3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5A3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66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5669C1"/>
  </w:style>
  <w:style w:type="character" w:customStyle="1" w:styleId="c10">
    <w:name w:val="c10"/>
    <w:rsid w:val="0056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2015-05-07T03:27:00Z</cp:lastPrinted>
  <dcterms:created xsi:type="dcterms:W3CDTF">2014-03-07T15:28:00Z</dcterms:created>
  <dcterms:modified xsi:type="dcterms:W3CDTF">2021-04-11T09:25:00Z</dcterms:modified>
</cp:coreProperties>
</file>